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E2B0" w14:textId="59B1D152" w:rsidR="3410FDE3" w:rsidRPr="00E235BF" w:rsidRDefault="00406210" w:rsidP="0D58102B">
      <w:pPr>
        <w:pStyle w:val="Heading2"/>
        <w:jc w:val="center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shd w:val="clear" w:color="auto" w:fill="FFFFFF"/>
        </w:rPr>
      </w:pPr>
      <w:r w:rsidRPr="00E235BF">
        <w:rPr>
          <w:rFonts w:asciiTheme="minorHAnsi" w:hAnsiTheme="minorHAnsi" w:cstheme="minorHAnsi"/>
          <w:noProof/>
        </w:rPr>
        <w:drawing>
          <wp:inline distT="0" distB="0" distL="0" distR="0" wp14:anchorId="6F7BC6EA" wp14:editId="354DECB0">
            <wp:extent cx="604308" cy="518112"/>
            <wp:effectExtent l="0" t="0" r="571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6" cy="5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002">
        <w:rPr>
          <w:rStyle w:val="normaltextrun"/>
          <w:rFonts w:asciiTheme="minorHAnsi" w:hAnsiTheme="minorHAnsi" w:cstheme="minorBidi"/>
          <w:b/>
          <w:bCs/>
          <w:color w:val="000000"/>
          <w:sz w:val="40"/>
          <w:szCs w:val="40"/>
          <w:shd w:val="clear" w:color="auto" w:fill="FFFFFF"/>
        </w:rPr>
        <w:t>Teacher Mentor/Mentee Weekly Activity Log</w:t>
      </w:r>
      <w:r w:rsidRPr="00E235BF">
        <w:rPr>
          <w:rFonts w:asciiTheme="minorHAnsi" w:hAnsiTheme="minorHAnsi" w:cstheme="minorHAnsi"/>
          <w:noProof/>
        </w:rPr>
        <w:drawing>
          <wp:inline distT="0" distB="0" distL="0" distR="0" wp14:anchorId="7A8AFA43" wp14:editId="4DF59B06">
            <wp:extent cx="575733" cy="5637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9" cy="57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53E4" w14:textId="160FECD9" w:rsidR="1348452E" w:rsidRDefault="1348452E" w:rsidP="1348452E"/>
    <w:p w14:paraId="142B44C6" w14:textId="11C2B41B" w:rsidR="00397855" w:rsidRPr="00E235BF" w:rsidRDefault="31CD7D90" w:rsidP="587BD163">
      <w:pPr>
        <w:rPr>
          <w:rFonts w:eastAsia="Comic Sans MS"/>
          <w:b/>
          <w:bCs/>
          <w:color w:val="000000" w:themeColor="text1"/>
          <w:sz w:val="20"/>
          <w:szCs w:val="20"/>
        </w:rPr>
      </w:pPr>
      <w:r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Mentor’s </w:t>
      </w:r>
      <w:r w:rsidR="250E20B7" w:rsidRPr="1348452E">
        <w:rPr>
          <w:rFonts w:eastAsia="Comic Sans MS"/>
          <w:b/>
          <w:bCs/>
          <w:color w:val="000000" w:themeColor="text1"/>
          <w:sz w:val="20"/>
          <w:szCs w:val="20"/>
        </w:rPr>
        <w:t>Name</w:t>
      </w:r>
      <w:r w:rsidR="00A63530" w:rsidRPr="1348452E">
        <w:rPr>
          <w:rFonts w:eastAsia="Comic Sans MS"/>
          <w:b/>
          <w:bCs/>
          <w:color w:val="000000" w:themeColor="text1"/>
          <w:sz w:val="20"/>
          <w:szCs w:val="20"/>
        </w:rPr>
        <w:t>:</w:t>
      </w:r>
      <w:r w:rsidR="1C577BDF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 </w:t>
      </w:r>
      <w:r w:rsidR="000F0143">
        <w:rPr>
          <w:rFonts w:eastAsia="Comic Sans MS"/>
          <w:b/>
          <w:bCs/>
          <w:color w:val="000000" w:themeColor="text1"/>
          <w:sz w:val="20"/>
          <w:szCs w:val="20"/>
        </w:rPr>
        <w:t>_____________________</w:t>
      </w:r>
      <w:r w:rsidR="00343C60">
        <w:rPr>
          <w:rFonts w:eastAsia="Comic Sans MS"/>
          <w:b/>
          <w:bCs/>
          <w:color w:val="000000" w:themeColor="text1"/>
          <w:sz w:val="20"/>
          <w:szCs w:val="20"/>
        </w:rPr>
        <w:t>____________</w:t>
      </w:r>
      <w:r w:rsidR="78441D79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</w:t>
      </w:r>
      <w:r w:rsidR="30A50011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       </w:t>
      </w:r>
      <w:r w:rsidR="128E309C" w:rsidRPr="1348452E">
        <w:rPr>
          <w:rFonts w:eastAsia="Comic Sans MS"/>
          <w:b/>
          <w:bCs/>
          <w:color w:val="000000" w:themeColor="text1"/>
          <w:sz w:val="20"/>
          <w:szCs w:val="20"/>
        </w:rPr>
        <w:t>Signature: _____</w:t>
      </w:r>
      <w:r w:rsidR="00166B24" w:rsidRPr="1348452E">
        <w:rPr>
          <w:rFonts w:eastAsia="Comic Sans MS"/>
          <w:b/>
          <w:bCs/>
          <w:color w:val="000000" w:themeColor="text1"/>
          <w:sz w:val="20"/>
          <w:szCs w:val="20"/>
        </w:rPr>
        <w:t>_____________</w:t>
      </w:r>
      <w:r w:rsidR="128E309C" w:rsidRPr="1348452E">
        <w:rPr>
          <w:rFonts w:eastAsia="Comic Sans MS"/>
          <w:b/>
          <w:bCs/>
          <w:color w:val="000000" w:themeColor="text1"/>
          <w:sz w:val="20"/>
          <w:szCs w:val="20"/>
        </w:rPr>
        <w:t>__</w:t>
      </w:r>
      <w:r w:rsidR="00343C60">
        <w:rPr>
          <w:rFonts w:eastAsia="Comic Sans MS"/>
          <w:b/>
          <w:bCs/>
          <w:color w:val="000000" w:themeColor="text1"/>
          <w:sz w:val="20"/>
          <w:szCs w:val="20"/>
        </w:rPr>
        <w:t>_____</w:t>
      </w:r>
      <w:r w:rsidR="128E309C" w:rsidRPr="1348452E">
        <w:rPr>
          <w:rFonts w:eastAsia="Comic Sans MS"/>
          <w:b/>
          <w:bCs/>
          <w:color w:val="000000" w:themeColor="text1"/>
          <w:sz w:val="20"/>
          <w:szCs w:val="20"/>
        </w:rPr>
        <w:t>_</w:t>
      </w:r>
      <w:r>
        <w:tab/>
      </w:r>
      <w:r w:rsidR="005F0EFD">
        <w:t xml:space="preserve">         </w:t>
      </w:r>
      <w:r w:rsidRPr="1348452E">
        <w:rPr>
          <w:rFonts w:eastAsia="Comic Sans MS"/>
          <w:b/>
          <w:bCs/>
          <w:color w:val="000000" w:themeColor="text1"/>
          <w:sz w:val="20"/>
          <w:szCs w:val="20"/>
        </w:rPr>
        <w:t>Contact Info:</w:t>
      </w:r>
      <w:r w:rsidR="10984CED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</w:t>
      </w:r>
      <w:r w:rsidR="19D26E01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</w:t>
      </w:r>
      <w:r w:rsidR="00343C60">
        <w:rPr>
          <w:rFonts w:eastAsia="Comic Sans MS"/>
          <w:b/>
          <w:bCs/>
          <w:color w:val="000000" w:themeColor="text1"/>
          <w:sz w:val="20"/>
          <w:szCs w:val="20"/>
        </w:rPr>
        <w:t>________________________</w:t>
      </w:r>
    </w:p>
    <w:p w14:paraId="451754D9" w14:textId="0B407095" w:rsidR="1348452E" w:rsidRDefault="1348452E" w:rsidP="1348452E">
      <w:pPr>
        <w:rPr>
          <w:rFonts w:eastAsia="Comic Sans MS"/>
          <w:b/>
          <w:bCs/>
          <w:color w:val="000000" w:themeColor="text1"/>
          <w:sz w:val="20"/>
          <w:szCs w:val="20"/>
        </w:rPr>
      </w:pPr>
    </w:p>
    <w:p w14:paraId="7AB9DDDF" w14:textId="38FB1B52" w:rsidR="00397855" w:rsidRPr="00E235BF" w:rsidRDefault="6DAA04EB" w:rsidP="587BD163">
      <w:pPr>
        <w:rPr>
          <w:rFonts w:eastAsia="Comic Sans MS"/>
          <w:b/>
          <w:bCs/>
          <w:color w:val="000000" w:themeColor="text1"/>
          <w:sz w:val="20"/>
          <w:szCs w:val="20"/>
        </w:rPr>
      </w:pPr>
      <w:r w:rsidRPr="1348452E">
        <w:rPr>
          <w:rFonts w:eastAsia="Comic Sans MS"/>
          <w:b/>
          <w:bCs/>
          <w:color w:val="000000" w:themeColor="text1"/>
          <w:sz w:val="20"/>
          <w:szCs w:val="20"/>
        </w:rPr>
        <w:t>Me</w:t>
      </w:r>
      <w:r w:rsidR="31CD7D90" w:rsidRPr="1348452E">
        <w:rPr>
          <w:rFonts w:eastAsia="Comic Sans MS"/>
          <w:b/>
          <w:bCs/>
          <w:color w:val="000000" w:themeColor="text1"/>
          <w:sz w:val="20"/>
          <w:szCs w:val="20"/>
        </w:rPr>
        <w:t>ntee’s Name:</w:t>
      </w:r>
      <w:r w:rsidR="00343C60">
        <w:rPr>
          <w:rFonts w:eastAsia="Comic Sans MS"/>
          <w:b/>
          <w:bCs/>
          <w:color w:val="000000" w:themeColor="text1"/>
          <w:sz w:val="20"/>
          <w:szCs w:val="20"/>
        </w:rPr>
        <w:t xml:space="preserve"> _________________________________</w:t>
      </w:r>
      <w:r w:rsidR="31CD7D90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</w:t>
      </w:r>
      <w:r w:rsidR="008A3447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       </w:t>
      </w:r>
      <w:r w:rsidR="3331DA93" w:rsidRPr="1348452E">
        <w:rPr>
          <w:rFonts w:eastAsia="Comic Sans MS"/>
          <w:b/>
          <w:bCs/>
          <w:color w:val="000000" w:themeColor="text1"/>
          <w:sz w:val="20"/>
          <w:szCs w:val="20"/>
        </w:rPr>
        <w:t>Signature: ________</w:t>
      </w:r>
      <w:r w:rsidR="4178A757" w:rsidRPr="1348452E">
        <w:rPr>
          <w:rFonts w:eastAsia="Comic Sans MS"/>
          <w:b/>
          <w:bCs/>
          <w:color w:val="000000" w:themeColor="text1"/>
          <w:sz w:val="20"/>
          <w:szCs w:val="20"/>
        </w:rPr>
        <w:t>___</w:t>
      </w:r>
      <w:r w:rsidR="3331DA93" w:rsidRPr="1348452E">
        <w:rPr>
          <w:rFonts w:eastAsia="Comic Sans MS"/>
          <w:b/>
          <w:bCs/>
          <w:color w:val="000000" w:themeColor="text1"/>
          <w:sz w:val="20"/>
          <w:szCs w:val="20"/>
        </w:rPr>
        <w:t>_________</w:t>
      </w:r>
      <w:r w:rsidR="00343C60">
        <w:rPr>
          <w:rFonts w:eastAsia="Comic Sans MS"/>
          <w:b/>
          <w:bCs/>
          <w:color w:val="000000" w:themeColor="text1"/>
          <w:sz w:val="20"/>
          <w:szCs w:val="20"/>
        </w:rPr>
        <w:t>______</w:t>
      </w:r>
      <w:r w:rsidR="3331DA93" w:rsidRPr="1348452E">
        <w:rPr>
          <w:rFonts w:eastAsia="Comic Sans MS"/>
          <w:b/>
          <w:bCs/>
          <w:color w:val="000000" w:themeColor="text1"/>
          <w:sz w:val="20"/>
          <w:szCs w:val="20"/>
        </w:rPr>
        <w:t>_</w:t>
      </w:r>
      <w:r w:rsidR="5E288CD2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 </w:t>
      </w:r>
      <w:r w:rsidR="17B4922E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   </w:t>
      </w:r>
      <w:r w:rsidR="005F0EFD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   </w:t>
      </w:r>
      <w:r w:rsidR="31CD7D90" w:rsidRPr="1348452E">
        <w:rPr>
          <w:rFonts w:eastAsia="Comic Sans MS"/>
          <w:b/>
          <w:bCs/>
          <w:color w:val="000000" w:themeColor="text1"/>
          <w:sz w:val="20"/>
          <w:szCs w:val="20"/>
        </w:rPr>
        <w:t xml:space="preserve">Contact Info: </w:t>
      </w:r>
      <w:r w:rsidR="00343C60">
        <w:rPr>
          <w:rFonts w:eastAsia="Comic Sans MS"/>
          <w:b/>
          <w:bCs/>
          <w:color w:val="000000" w:themeColor="text1"/>
          <w:sz w:val="20"/>
          <w:szCs w:val="20"/>
        </w:rPr>
        <w:t>_________________________</w:t>
      </w:r>
    </w:p>
    <w:tbl>
      <w:tblPr>
        <w:tblStyle w:val="TableGrid"/>
        <w:tblW w:w="14189" w:type="dxa"/>
        <w:jc w:val="center"/>
        <w:tblLayout w:type="fixed"/>
        <w:tblLook w:val="06A0" w:firstRow="1" w:lastRow="0" w:firstColumn="1" w:lastColumn="0" w:noHBand="1" w:noVBand="1"/>
      </w:tblPr>
      <w:tblGrid>
        <w:gridCol w:w="1285"/>
        <w:gridCol w:w="3871"/>
        <w:gridCol w:w="921"/>
        <w:gridCol w:w="831"/>
        <w:gridCol w:w="1659"/>
        <w:gridCol w:w="1751"/>
        <w:gridCol w:w="1659"/>
        <w:gridCol w:w="1198"/>
        <w:gridCol w:w="1014"/>
      </w:tblGrid>
      <w:tr w:rsidR="00397855" w:rsidRPr="00E235BF" w14:paraId="5BDA008C" w14:textId="77777777" w:rsidTr="657551FC">
        <w:trPr>
          <w:trHeight w:val="440"/>
          <w:jc w:val="center"/>
        </w:trPr>
        <w:tc>
          <w:tcPr>
            <w:tcW w:w="1285" w:type="dxa"/>
            <w:shd w:val="clear" w:color="auto" w:fill="92D050"/>
          </w:tcPr>
          <w:p w14:paraId="4781BD21" w14:textId="77777777" w:rsidR="00397855" w:rsidRPr="00E235BF" w:rsidRDefault="00397855" w:rsidP="002B6002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Day and Date</w:t>
            </w:r>
          </w:p>
        </w:tc>
        <w:tc>
          <w:tcPr>
            <w:tcW w:w="3871" w:type="dxa"/>
            <w:shd w:val="clear" w:color="auto" w:fill="92D050"/>
          </w:tcPr>
          <w:p w14:paraId="5741846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Activity</w:t>
            </w:r>
          </w:p>
        </w:tc>
        <w:tc>
          <w:tcPr>
            <w:tcW w:w="921" w:type="dxa"/>
            <w:shd w:val="clear" w:color="auto" w:fill="92D050"/>
          </w:tcPr>
          <w:p w14:paraId="07819FCB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Start</w:t>
            </w:r>
          </w:p>
          <w:p w14:paraId="12DBD497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Time</w:t>
            </w:r>
          </w:p>
        </w:tc>
        <w:tc>
          <w:tcPr>
            <w:tcW w:w="829" w:type="dxa"/>
            <w:shd w:val="clear" w:color="auto" w:fill="92D050"/>
          </w:tcPr>
          <w:p w14:paraId="16774DEB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 xml:space="preserve">End </w:t>
            </w:r>
          </w:p>
          <w:p w14:paraId="79F4F886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Time</w:t>
            </w:r>
          </w:p>
        </w:tc>
        <w:tc>
          <w:tcPr>
            <w:tcW w:w="1659" w:type="dxa"/>
            <w:shd w:val="clear" w:color="auto" w:fill="92D050"/>
          </w:tcPr>
          <w:p w14:paraId="45EF29CF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Mentor Signature</w:t>
            </w:r>
          </w:p>
        </w:tc>
        <w:tc>
          <w:tcPr>
            <w:tcW w:w="1751" w:type="dxa"/>
            <w:shd w:val="clear" w:color="auto" w:fill="92D050"/>
          </w:tcPr>
          <w:p w14:paraId="0323D13B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Mentee Signature</w:t>
            </w:r>
          </w:p>
        </w:tc>
        <w:tc>
          <w:tcPr>
            <w:tcW w:w="1659" w:type="dxa"/>
            <w:shd w:val="clear" w:color="auto" w:fill="92D050"/>
          </w:tcPr>
          <w:p w14:paraId="101E6E8C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Number of Hours</w:t>
            </w:r>
          </w:p>
        </w:tc>
        <w:tc>
          <w:tcPr>
            <w:tcW w:w="1198" w:type="dxa"/>
            <w:shd w:val="clear" w:color="auto" w:fill="92D050"/>
          </w:tcPr>
          <w:p w14:paraId="7A83A77B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Coordinator</w:t>
            </w:r>
          </w:p>
          <w:p w14:paraId="27BD1A7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Review</w:t>
            </w:r>
          </w:p>
        </w:tc>
        <w:tc>
          <w:tcPr>
            <w:tcW w:w="1014" w:type="dxa"/>
            <w:shd w:val="clear" w:color="auto" w:fill="92D050"/>
          </w:tcPr>
          <w:p w14:paraId="1CADEA2E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Dr. Gilmore</w:t>
            </w:r>
          </w:p>
          <w:p w14:paraId="56FDA61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3"/>
                <w:szCs w:val="13"/>
              </w:rPr>
              <w:t>Approval</w:t>
            </w:r>
          </w:p>
        </w:tc>
      </w:tr>
      <w:tr w:rsidR="00397855" w:rsidRPr="00E235BF" w14:paraId="3923C137" w14:textId="77777777" w:rsidTr="657551FC">
        <w:trPr>
          <w:trHeight w:val="440"/>
          <w:jc w:val="center"/>
        </w:trPr>
        <w:tc>
          <w:tcPr>
            <w:tcW w:w="1285" w:type="dxa"/>
          </w:tcPr>
          <w:p w14:paraId="5553D12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  <w:t>MONDAY</w:t>
            </w:r>
          </w:p>
          <w:p w14:paraId="0B8C8EC8" w14:textId="43C35E65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871" w:type="dxa"/>
          </w:tcPr>
          <w:p w14:paraId="260F0A1E" w14:textId="632893A2" w:rsidR="005243E6" w:rsidRPr="00035756" w:rsidRDefault="005243E6" w:rsidP="0D58102B">
            <w:pPr>
              <w:jc w:val="both"/>
              <w:rPr>
                <w:rFonts w:eastAsia="Comic Sans MS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21" w:type="dxa"/>
          </w:tcPr>
          <w:p w14:paraId="2A03F678" w14:textId="33AE2294" w:rsidR="00397855" w:rsidRPr="00E235BF" w:rsidRDefault="00397855" w:rsidP="587BD163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</w:tcPr>
          <w:p w14:paraId="75131DB3" w14:textId="2A2190C7" w:rsidR="00397855" w:rsidRPr="00E235BF" w:rsidRDefault="00397855" w:rsidP="587BD163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967607F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1" w:type="dxa"/>
          </w:tcPr>
          <w:p w14:paraId="0DEDEDB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8C8B5F0" w14:textId="3A03EDBB" w:rsidR="00397855" w:rsidRPr="00E235BF" w:rsidRDefault="00397855" w:rsidP="587BD163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76F8A14F" w14:textId="77777777" w:rsidR="00397855" w:rsidRPr="00E235BF" w:rsidRDefault="00397855" w:rsidP="0060288C">
            <w:pPr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3B514DD5" w14:textId="77777777" w:rsidR="00397855" w:rsidRPr="00E235BF" w:rsidRDefault="00397855" w:rsidP="0060288C">
            <w:pPr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5919AEAB" w14:textId="77777777" w:rsidTr="657551FC">
        <w:trPr>
          <w:trHeight w:val="656"/>
          <w:jc w:val="center"/>
        </w:trPr>
        <w:tc>
          <w:tcPr>
            <w:tcW w:w="1285" w:type="dxa"/>
          </w:tcPr>
          <w:p w14:paraId="2BB836D8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  <w:t>TUESDAY</w:t>
            </w:r>
          </w:p>
          <w:p w14:paraId="551CCA78" w14:textId="2EABFA13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871" w:type="dxa"/>
          </w:tcPr>
          <w:p w14:paraId="793421E4" w14:textId="28F9073D" w:rsidR="00397855" w:rsidRPr="00E235BF" w:rsidRDefault="00397855" w:rsidP="0D58102B">
            <w:pPr>
              <w:pStyle w:val="ListParagraph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0514EC" w14:textId="32D35BB1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</w:tcPr>
          <w:p w14:paraId="3E008D8E" w14:textId="6593F99F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3643690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1" w:type="dxa"/>
          </w:tcPr>
          <w:p w14:paraId="5321600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26EAE23" w14:textId="2C5BF4F6" w:rsidR="00397855" w:rsidRPr="00E235BF" w:rsidRDefault="00397855" w:rsidP="0D58102B">
            <w:pPr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2B1B3F45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4F5709A4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60FF937E" w14:textId="77777777" w:rsidTr="657551FC">
        <w:trPr>
          <w:trHeight w:val="440"/>
          <w:jc w:val="center"/>
        </w:trPr>
        <w:tc>
          <w:tcPr>
            <w:tcW w:w="1285" w:type="dxa"/>
          </w:tcPr>
          <w:p w14:paraId="281200D0" w14:textId="05D5D6F5" w:rsidR="00397855" w:rsidRPr="00E235BF" w:rsidRDefault="06853A06" w:rsidP="0D58102B">
            <w:pPr>
              <w:spacing w:line="259" w:lineRule="auto"/>
              <w:rPr>
                <w:rFonts w:eastAsia="Comic Sans MS"/>
                <w:b/>
                <w:bCs/>
                <w:color w:val="000000" w:themeColor="text1"/>
                <w:sz w:val="18"/>
                <w:szCs w:val="18"/>
              </w:rPr>
            </w:pPr>
            <w:r w:rsidRPr="0D58102B"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  <w:t xml:space="preserve">WEDNESDAY </w:t>
            </w:r>
          </w:p>
          <w:p w14:paraId="145AA58E" w14:textId="339B3E36" w:rsidR="00397855" w:rsidRPr="00E235BF" w:rsidRDefault="00397855" w:rsidP="0D58102B">
            <w:pPr>
              <w:spacing w:line="259" w:lineRule="auto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71" w:type="dxa"/>
          </w:tcPr>
          <w:p w14:paraId="4D296F2D" w14:textId="230A3743" w:rsidR="00397855" w:rsidRPr="00E235BF" w:rsidRDefault="00397855" w:rsidP="0D58102B">
            <w:pPr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</w:tcPr>
          <w:p w14:paraId="499AE258" w14:textId="65A9C6F4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55EA315E" w14:textId="171833C8" w:rsidR="00397855" w:rsidRPr="00E235BF" w:rsidRDefault="00397855" w:rsidP="0D58102B">
            <w:pPr>
              <w:rPr>
                <w:rFonts w:eastAsia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9" w:type="dxa"/>
          </w:tcPr>
          <w:p w14:paraId="1474D677" w14:textId="77777777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</w:tcPr>
          <w:p w14:paraId="61545B9C" w14:textId="77777777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9" w:type="dxa"/>
          </w:tcPr>
          <w:p w14:paraId="7C4B5B57" w14:textId="22C69F41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</w:tcPr>
          <w:p w14:paraId="71FC197B" w14:textId="77777777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F6A6DB4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40D8332F" w14:textId="77777777" w:rsidTr="657551FC">
        <w:trPr>
          <w:trHeight w:val="440"/>
          <w:jc w:val="center"/>
        </w:trPr>
        <w:tc>
          <w:tcPr>
            <w:tcW w:w="1285" w:type="dxa"/>
          </w:tcPr>
          <w:p w14:paraId="7946E6C1" w14:textId="0E12B340" w:rsidR="00397855" w:rsidRPr="00E235BF" w:rsidRDefault="06853A06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5"/>
                <w:szCs w:val="15"/>
              </w:rPr>
            </w:pPr>
            <w:r w:rsidRPr="0D58102B">
              <w:rPr>
                <w:rFonts w:eastAsia="Comic Sans MS"/>
                <w:b/>
                <w:bCs/>
                <w:color w:val="000000" w:themeColor="text1"/>
                <w:sz w:val="15"/>
                <w:szCs w:val="15"/>
              </w:rPr>
              <w:t xml:space="preserve">THURSDAY </w:t>
            </w:r>
          </w:p>
          <w:p w14:paraId="6ED404E4" w14:textId="5FB5AE60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871" w:type="dxa"/>
          </w:tcPr>
          <w:p w14:paraId="42932D00" w14:textId="6D6A7DD1" w:rsidR="0D58102B" w:rsidRDefault="0D58102B" w:rsidP="1348452E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</w:tcPr>
          <w:p w14:paraId="3BC12743" w14:textId="60BE60A1" w:rsidR="0D58102B" w:rsidRDefault="0D58102B" w:rsidP="1348452E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</w:tcPr>
          <w:p w14:paraId="47D55165" w14:textId="7A7729F6" w:rsidR="0D58102B" w:rsidRDefault="0D58102B" w:rsidP="1348452E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EF016B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1" w:type="dxa"/>
          </w:tcPr>
          <w:p w14:paraId="7BA51B10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80C1CD1" w14:textId="4A3E0297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53BA35E5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29B28655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6D73AA52" w14:textId="77777777" w:rsidTr="657551FC">
        <w:trPr>
          <w:trHeight w:val="440"/>
          <w:jc w:val="center"/>
        </w:trPr>
        <w:tc>
          <w:tcPr>
            <w:tcW w:w="1285" w:type="dxa"/>
          </w:tcPr>
          <w:p w14:paraId="5F92EB9B" w14:textId="38D3733E" w:rsidR="00397855" w:rsidRPr="00E235BF" w:rsidRDefault="06853A06" w:rsidP="2AC61371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1348452E">
              <w:rPr>
                <w:rFonts w:eastAsia="Comic Sans MS"/>
                <w:b/>
                <w:bCs/>
                <w:color w:val="000000" w:themeColor="text1"/>
                <w:sz w:val="15"/>
                <w:szCs w:val="15"/>
              </w:rPr>
              <w:t xml:space="preserve">FRIDAY </w:t>
            </w:r>
          </w:p>
          <w:p w14:paraId="4FFD03BF" w14:textId="7B99F0DE" w:rsidR="00397855" w:rsidRPr="00E235BF" w:rsidRDefault="00397855" w:rsidP="2AC61371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871" w:type="dxa"/>
          </w:tcPr>
          <w:p w14:paraId="07C66714" w14:textId="79EB0EF8" w:rsidR="0D58102B" w:rsidRDefault="0D58102B" w:rsidP="1348452E">
            <w:pPr>
              <w:spacing w:line="259" w:lineRule="auto"/>
              <w:ind w:left="72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F6F3BF" w14:textId="2F5FCB31" w:rsidR="0D58102B" w:rsidRDefault="0D58102B" w:rsidP="1348452E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</w:tcPr>
          <w:p w14:paraId="5CF8BA5D" w14:textId="1E8BDB17" w:rsidR="0D58102B" w:rsidRDefault="0D58102B" w:rsidP="1348452E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E972AF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1" w:type="dxa"/>
          </w:tcPr>
          <w:p w14:paraId="38589761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39B44712" w14:textId="0884B940" w:rsidR="00397855" w:rsidRPr="00E235BF" w:rsidRDefault="00397855" w:rsidP="0D58102B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5417476B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1C1BB176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6B96612D" w14:textId="77777777" w:rsidTr="657551FC">
        <w:trPr>
          <w:trHeight w:val="527"/>
          <w:jc w:val="center"/>
        </w:trPr>
        <w:tc>
          <w:tcPr>
            <w:tcW w:w="1285" w:type="dxa"/>
          </w:tcPr>
          <w:p w14:paraId="36939F07" w14:textId="77777777" w:rsidR="00397855" w:rsidRPr="00E235BF" w:rsidRDefault="00452C00" w:rsidP="38ED9CCF">
            <w:pPr>
              <w:spacing w:line="259" w:lineRule="auto"/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  <w:t xml:space="preserve">SATURDAY </w:t>
            </w:r>
          </w:p>
          <w:p w14:paraId="5C577A5E" w14:textId="7E01E1B8" w:rsidR="007A53A9" w:rsidRPr="00E235BF" w:rsidRDefault="007A53A9" w:rsidP="0D58102B">
            <w:pPr>
              <w:spacing w:line="259" w:lineRule="auto"/>
              <w:jc w:val="center"/>
              <w:rPr>
                <w:rFonts w:eastAsia="Comic Sans MS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871" w:type="dxa"/>
          </w:tcPr>
          <w:p w14:paraId="22FE4A9B" w14:textId="1D405DF0" w:rsidR="00397855" w:rsidRPr="00E235BF" w:rsidRDefault="00C27EB9" w:rsidP="00085F3A">
            <w:pPr>
              <w:pStyle w:val="ListParagraph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</w:tcPr>
          <w:p w14:paraId="1080E9B6" w14:textId="226B50BF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</w:tcPr>
          <w:p w14:paraId="3C92B6F2" w14:textId="78717633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38134DC" w14:textId="3EFBB8E0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1" w:type="dxa"/>
          </w:tcPr>
          <w:p w14:paraId="6ED5B8AE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81AE679" w14:textId="52E01C63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5B085BCA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6AB6382F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5EC04235" w14:textId="77777777" w:rsidTr="006E1D7E">
        <w:trPr>
          <w:trHeight w:val="512"/>
          <w:jc w:val="center"/>
        </w:trPr>
        <w:tc>
          <w:tcPr>
            <w:tcW w:w="1285" w:type="dxa"/>
          </w:tcPr>
          <w:p w14:paraId="3B7955D5" w14:textId="0D8D659A" w:rsidR="00397855" w:rsidRPr="00E235BF" w:rsidRDefault="00452C00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5"/>
                <w:szCs w:val="15"/>
              </w:rPr>
              <w:t xml:space="preserve">SUNDAY </w:t>
            </w:r>
          </w:p>
        </w:tc>
        <w:tc>
          <w:tcPr>
            <w:tcW w:w="3871" w:type="dxa"/>
          </w:tcPr>
          <w:p w14:paraId="2B28547D" w14:textId="77777777" w:rsidR="00397855" w:rsidRDefault="00397855" w:rsidP="0060288C">
            <w:pPr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F62491D" w14:textId="58467F8F" w:rsidR="006E1D7E" w:rsidRPr="00E235BF" w:rsidRDefault="006E1D7E" w:rsidP="0060288C">
            <w:pPr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</w:tcPr>
          <w:p w14:paraId="089BC910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</w:tcPr>
          <w:p w14:paraId="5B7D1106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8030571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1" w:type="dxa"/>
          </w:tcPr>
          <w:p w14:paraId="56F4C054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6832F2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71B4E6CC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44071513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48ADE6F9" w14:textId="77777777" w:rsidTr="002B6002">
        <w:trPr>
          <w:trHeight w:val="53"/>
          <w:jc w:val="center"/>
        </w:trPr>
        <w:tc>
          <w:tcPr>
            <w:tcW w:w="1285" w:type="dxa"/>
            <w:shd w:val="clear" w:color="auto" w:fill="000000" w:themeFill="text1"/>
          </w:tcPr>
          <w:p w14:paraId="1D0EC8A4" w14:textId="66E44485" w:rsidR="00397855" w:rsidRPr="00E235BF" w:rsidRDefault="00397855" w:rsidP="587BD163">
            <w:pPr>
              <w:jc w:val="center"/>
              <w:rPr>
                <w:rFonts w:eastAsia="Comic Sans MS"/>
                <w:b/>
                <w:bCs/>
                <w:sz w:val="16"/>
                <w:szCs w:val="16"/>
              </w:rPr>
            </w:pPr>
          </w:p>
        </w:tc>
        <w:tc>
          <w:tcPr>
            <w:tcW w:w="3871" w:type="dxa"/>
            <w:shd w:val="clear" w:color="auto" w:fill="000000" w:themeFill="text1"/>
          </w:tcPr>
          <w:p w14:paraId="5B33FED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000000" w:themeFill="text1"/>
          </w:tcPr>
          <w:p w14:paraId="74C54278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000000" w:themeFill="text1"/>
          </w:tcPr>
          <w:p w14:paraId="4E93DBCC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000000" w:themeFill="text1"/>
          </w:tcPr>
          <w:p w14:paraId="1963F1A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000000" w:themeFill="text1"/>
          </w:tcPr>
          <w:p w14:paraId="25CBB23A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12812135" w14:textId="04FEA38B" w:rsidR="00397855" w:rsidRPr="00E235BF" w:rsidRDefault="00D00983" w:rsidP="0D58102B">
            <w:pPr>
              <w:spacing w:line="259" w:lineRule="auto"/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  <w:t>TOTAL HOURS</w:t>
            </w:r>
          </w:p>
        </w:tc>
        <w:tc>
          <w:tcPr>
            <w:tcW w:w="1198" w:type="dxa"/>
            <w:shd w:val="clear" w:color="auto" w:fill="000000" w:themeFill="text1"/>
          </w:tcPr>
          <w:p w14:paraId="7EE3A253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000000" w:themeFill="text1"/>
          </w:tcPr>
          <w:p w14:paraId="7DD75391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C1D62" w:rsidRPr="00E235BF" w14:paraId="60F322FD" w14:textId="77777777" w:rsidTr="657551FC">
        <w:trPr>
          <w:trHeight w:val="440"/>
          <w:jc w:val="center"/>
        </w:trPr>
        <w:tc>
          <w:tcPr>
            <w:tcW w:w="1285" w:type="dxa"/>
            <w:shd w:val="clear" w:color="auto" w:fill="000000" w:themeFill="text1"/>
          </w:tcPr>
          <w:p w14:paraId="5282BDB1" w14:textId="77777777" w:rsidR="00397855" w:rsidRPr="00E235BF" w:rsidRDefault="00397855" w:rsidP="0060288C">
            <w:pPr>
              <w:rPr>
                <w:rFonts w:eastAsia="Comic Sans MS" w:cstheme="minorHAnsi"/>
                <w:b/>
                <w:bCs/>
                <w:sz w:val="11"/>
                <w:szCs w:val="11"/>
              </w:rPr>
            </w:pPr>
          </w:p>
        </w:tc>
        <w:tc>
          <w:tcPr>
            <w:tcW w:w="5623" w:type="dxa"/>
            <w:gridSpan w:val="3"/>
            <w:shd w:val="clear" w:color="auto" w:fill="FFFFFF" w:themeFill="background1"/>
          </w:tcPr>
          <w:p w14:paraId="29669751" w14:textId="4FA49960" w:rsidR="657551FC" w:rsidRDefault="657551FC" w:rsidP="657551FC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7CB403F7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3410" w:type="dxa"/>
            <w:gridSpan w:val="2"/>
          </w:tcPr>
          <w:p w14:paraId="210924A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1659" w:type="dxa"/>
          </w:tcPr>
          <w:p w14:paraId="76D0C3C1" w14:textId="3BCBF82B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14:paraId="41F2CB2F" w14:textId="230B1625" w:rsidR="00397855" w:rsidRPr="00E235BF" w:rsidRDefault="00397855" w:rsidP="587BD163">
            <w:pPr>
              <w:jc w:val="center"/>
              <w:rPr>
                <w:rFonts w:eastAsia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1A699E85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2501A926" w14:textId="77777777" w:rsidTr="657551FC">
        <w:trPr>
          <w:trHeight w:val="440"/>
          <w:jc w:val="center"/>
        </w:trPr>
        <w:tc>
          <w:tcPr>
            <w:tcW w:w="1285" w:type="dxa"/>
          </w:tcPr>
          <w:p w14:paraId="6A923978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  <w:t>Coordinator</w:t>
            </w:r>
          </w:p>
        </w:tc>
        <w:tc>
          <w:tcPr>
            <w:tcW w:w="5623" w:type="dxa"/>
            <w:gridSpan w:val="3"/>
          </w:tcPr>
          <w:p w14:paraId="06B3B093" w14:textId="77777777" w:rsidR="00397855" w:rsidRPr="00E235BF" w:rsidRDefault="00397855" w:rsidP="0060288C">
            <w:pPr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0" w:type="dxa"/>
            <w:gridSpan w:val="2"/>
          </w:tcPr>
          <w:p w14:paraId="3689B42C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BD1BB5F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180E1EFB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70C73323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7855" w:rsidRPr="00E235BF" w14:paraId="6B3A4C5D" w14:textId="77777777" w:rsidTr="657551FC">
        <w:trPr>
          <w:trHeight w:val="440"/>
          <w:jc w:val="center"/>
        </w:trPr>
        <w:tc>
          <w:tcPr>
            <w:tcW w:w="1285" w:type="dxa"/>
          </w:tcPr>
          <w:p w14:paraId="4BC2CBC7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235BF"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  <w:t>Dr. Gilmore</w:t>
            </w:r>
          </w:p>
        </w:tc>
        <w:tc>
          <w:tcPr>
            <w:tcW w:w="5623" w:type="dxa"/>
            <w:gridSpan w:val="3"/>
          </w:tcPr>
          <w:p w14:paraId="0B107B3F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0" w:type="dxa"/>
            <w:gridSpan w:val="2"/>
          </w:tcPr>
          <w:p w14:paraId="1254CD3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A51B30F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</w:tcPr>
          <w:p w14:paraId="0B4F3EDD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</w:tcPr>
          <w:p w14:paraId="7A2B53C9" w14:textId="77777777" w:rsidR="00397855" w:rsidRPr="00E235BF" w:rsidRDefault="00397855" w:rsidP="0060288C">
            <w:pPr>
              <w:jc w:val="center"/>
              <w:rPr>
                <w:rFonts w:eastAsia="Comic Sans MS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B9CB18D" w14:textId="26EEFCC2" w:rsidR="00397855" w:rsidRPr="005243E6" w:rsidRDefault="00397855" w:rsidP="38ED9CCF">
      <w:pPr>
        <w:jc w:val="center"/>
        <w:rPr>
          <w:rFonts w:cstheme="minorHAnsi"/>
        </w:rPr>
      </w:pPr>
    </w:p>
    <w:p w14:paraId="3CCFCDD2" w14:textId="77777777" w:rsidR="00ED78EA" w:rsidRDefault="00ED78EA" w:rsidP="38ED9CCF">
      <w:pPr>
        <w:jc w:val="center"/>
      </w:pPr>
    </w:p>
    <w:p w14:paraId="29D5CE4D" w14:textId="77777777" w:rsidR="00ED78EA" w:rsidRDefault="00ED78EA" w:rsidP="38ED9CCF">
      <w:pPr>
        <w:jc w:val="center"/>
      </w:pPr>
    </w:p>
    <w:p w14:paraId="707CFAE3" w14:textId="77777777" w:rsidR="00ED78EA" w:rsidRDefault="00ED78EA" w:rsidP="38ED9CCF">
      <w:pPr>
        <w:jc w:val="center"/>
      </w:pPr>
    </w:p>
    <w:p w14:paraId="0F2F81BF" w14:textId="77777777" w:rsidR="00ED78EA" w:rsidRDefault="00ED78EA" w:rsidP="38ED9CCF">
      <w:pPr>
        <w:jc w:val="center"/>
      </w:pPr>
    </w:p>
    <w:sectPr w:rsidR="00ED78EA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C1CF" w14:textId="77777777" w:rsidR="00614CEF" w:rsidRDefault="00614CEF" w:rsidP="00FC237C">
      <w:pPr>
        <w:spacing w:after="0" w:line="240" w:lineRule="auto"/>
      </w:pPr>
      <w:r>
        <w:separator/>
      </w:r>
    </w:p>
  </w:endnote>
  <w:endnote w:type="continuationSeparator" w:id="0">
    <w:p w14:paraId="18C820C8" w14:textId="77777777" w:rsidR="00614CEF" w:rsidRDefault="00614CEF" w:rsidP="00FC237C">
      <w:pPr>
        <w:spacing w:after="0" w:line="240" w:lineRule="auto"/>
      </w:pPr>
      <w:r>
        <w:continuationSeparator/>
      </w:r>
    </w:p>
  </w:endnote>
  <w:endnote w:type="continuationNotice" w:id="1">
    <w:p w14:paraId="67F796B0" w14:textId="77777777" w:rsidR="00614CEF" w:rsidRDefault="00614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7969" w14:textId="1A8347B8" w:rsidR="000F1A1E" w:rsidRDefault="000F1A1E">
    <w:pPr>
      <w:pStyle w:val="Footer"/>
    </w:pPr>
    <w:r>
      <w:t>Kellie Wilson-</w:t>
    </w:r>
    <w:r w:rsidR="0085614B">
      <w:t>McNeal, Upda</w:t>
    </w:r>
    <w:r w:rsidR="003A5819">
      <w:t xml:space="preserve">ted </w:t>
    </w:r>
    <w:proofErr w:type="gramStart"/>
    <w:r w:rsidR="006E1D7E">
      <w:t>8.4.24</w:t>
    </w:r>
    <w:proofErr w:type="gramEnd"/>
  </w:p>
  <w:p w14:paraId="2B652864" w14:textId="77777777" w:rsidR="006E1D7E" w:rsidRDefault="006E1D7E">
    <w:pPr>
      <w:pStyle w:val="Footer"/>
    </w:pPr>
  </w:p>
  <w:p w14:paraId="1B17A0F3" w14:textId="74F809EF" w:rsidR="00FC237C" w:rsidRDefault="00FC2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D19D" w14:textId="77777777" w:rsidR="00614CEF" w:rsidRDefault="00614CEF" w:rsidP="00FC237C">
      <w:pPr>
        <w:spacing w:after="0" w:line="240" w:lineRule="auto"/>
      </w:pPr>
      <w:r>
        <w:separator/>
      </w:r>
    </w:p>
  </w:footnote>
  <w:footnote w:type="continuationSeparator" w:id="0">
    <w:p w14:paraId="27F69F69" w14:textId="77777777" w:rsidR="00614CEF" w:rsidRDefault="00614CEF" w:rsidP="00FC237C">
      <w:pPr>
        <w:spacing w:after="0" w:line="240" w:lineRule="auto"/>
      </w:pPr>
      <w:r>
        <w:continuationSeparator/>
      </w:r>
    </w:p>
  </w:footnote>
  <w:footnote w:type="continuationNotice" w:id="1">
    <w:p w14:paraId="46769BB4" w14:textId="77777777" w:rsidR="00614CEF" w:rsidRDefault="00614C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C685"/>
    <w:multiLevelType w:val="hybridMultilevel"/>
    <w:tmpl w:val="2E8E7342"/>
    <w:lvl w:ilvl="0" w:tplc="2E74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2E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A08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E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E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A4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07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04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00DB"/>
    <w:multiLevelType w:val="hybridMultilevel"/>
    <w:tmpl w:val="1BE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3DDB"/>
    <w:multiLevelType w:val="hybridMultilevel"/>
    <w:tmpl w:val="79C0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BEF7"/>
    <w:multiLevelType w:val="hybridMultilevel"/>
    <w:tmpl w:val="4320822A"/>
    <w:lvl w:ilvl="0" w:tplc="FC829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6C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49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C3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7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25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9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5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E1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6829"/>
    <w:multiLevelType w:val="hybridMultilevel"/>
    <w:tmpl w:val="B86E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B425"/>
    <w:multiLevelType w:val="hybridMultilevel"/>
    <w:tmpl w:val="A8BA78B8"/>
    <w:lvl w:ilvl="0" w:tplc="B784B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6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89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A4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D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6A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AD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49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01C52"/>
    <w:multiLevelType w:val="hybridMultilevel"/>
    <w:tmpl w:val="3680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74ED5"/>
    <w:multiLevelType w:val="hybridMultilevel"/>
    <w:tmpl w:val="18B0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B343D"/>
    <w:multiLevelType w:val="hybridMultilevel"/>
    <w:tmpl w:val="6A0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56140"/>
    <w:multiLevelType w:val="hybridMultilevel"/>
    <w:tmpl w:val="7E4EF164"/>
    <w:lvl w:ilvl="0" w:tplc="3EFA8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06E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E8B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1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0F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22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6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E9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23B1A"/>
    <w:multiLevelType w:val="hybridMultilevel"/>
    <w:tmpl w:val="0730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094DA"/>
    <w:multiLevelType w:val="hybridMultilevel"/>
    <w:tmpl w:val="FFFFFFFF"/>
    <w:lvl w:ilvl="0" w:tplc="5B7A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6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81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82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2C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2E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C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2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2032">
    <w:abstractNumId w:val="3"/>
  </w:num>
  <w:num w:numId="2" w16cid:durableId="773787283">
    <w:abstractNumId w:val="5"/>
  </w:num>
  <w:num w:numId="3" w16cid:durableId="1470130053">
    <w:abstractNumId w:val="9"/>
  </w:num>
  <w:num w:numId="4" w16cid:durableId="1207445165">
    <w:abstractNumId w:val="0"/>
  </w:num>
  <w:num w:numId="5" w16cid:durableId="777412486">
    <w:abstractNumId w:val="8"/>
  </w:num>
  <w:num w:numId="6" w16cid:durableId="1599872662">
    <w:abstractNumId w:val="1"/>
  </w:num>
  <w:num w:numId="7" w16cid:durableId="1782995935">
    <w:abstractNumId w:val="4"/>
  </w:num>
  <w:num w:numId="8" w16cid:durableId="892472784">
    <w:abstractNumId w:val="2"/>
  </w:num>
  <w:num w:numId="9" w16cid:durableId="1859199336">
    <w:abstractNumId w:val="11"/>
  </w:num>
  <w:num w:numId="10" w16cid:durableId="1375085302">
    <w:abstractNumId w:val="6"/>
  </w:num>
  <w:num w:numId="11" w16cid:durableId="1724982653">
    <w:abstractNumId w:val="10"/>
  </w:num>
  <w:num w:numId="12" w16cid:durableId="170068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47FA4"/>
    <w:rsid w:val="000052FD"/>
    <w:rsid w:val="00014D80"/>
    <w:rsid w:val="00021038"/>
    <w:rsid w:val="00035756"/>
    <w:rsid w:val="00042CD9"/>
    <w:rsid w:val="0004376C"/>
    <w:rsid w:val="00057B13"/>
    <w:rsid w:val="00060042"/>
    <w:rsid w:val="00080D68"/>
    <w:rsid w:val="00085F3A"/>
    <w:rsid w:val="000A1C7A"/>
    <w:rsid w:val="000A3270"/>
    <w:rsid w:val="000A3903"/>
    <w:rsid w:val="000B0466"/>
    <w:rsid w:val="000B656E"/>
    <w:rsid w:val="000F0143"/>
    <w:rsid w:val="000F1A1E"/>
    <w:rsid w:val="000F6613"/>
    <w:rsid w:val="001138DC"/>
    <w:rsid w:val="00125D34"/>
    <w:rsid w:val="00160D4C"/>
    <w:rsid w:val="00166B24"/>
    <w:rsid w:val="00187DB4"/>
    <w:rsid w:val="00196AB2"/>
    <w:rsid w:val="001D3B0D"/>
    <w:rsid w:val="001E3533"/>
    <w:rsid w:val="001F3B45"/>
    <w:rsid w:val="002132F7"/>
    <w:rsid w:val="002236DD"/>
    <w:rsid w:val="0022389E"/>
    <w:rsid w:val="002433FB"/>
    <w:rsid w:val="0024680C"/>
    <w:rsid w:val="00253047"/>
    <w:rsid w:val="0029026E"/>
    <w:rsid w:val="002932D7"/>
    <w:rsid w:val="00297DE4"/>
    <w:rsid w:val="002A3E8A"/>
    <w:rsid w:val="002A7DB3"/>
    <w:rsid w:val="002B0459"/>
    <w:rsid w:val="002B6002"/>
    <w:rsid w:val="002C7795"/>
    <w:rsid w:val="002D42A8"/>
    <w:rsid w:val="002D72AB"/>
    <w:rsid w:val="002E4381"/>
    <w:rsid w:val="002F267C"/>
    <w:rsid w:val="00300AF6"/>
    <w:rsid w:val="00310347"/>
    <w:rsid w:val="003315A1"/>
    <w:rsid w:val="003410F8"/>
    <w:rsid w:val="00343C60"/>
    <w:rsid w:val="0036324B"/>
    <w:rsid w:val="00370135"/>
    <w:rsid w:val="00380B1C"/>
    <w:rsid w:val="003840D4"/>
    <w:rsid w:val="00397855"/>
    <w:rsid w:val="003A1EA8"/>
    <w:rsid w:val="003A1FB1"/>
    <w:rsid w:val="003A5819"/>
    <w:rsid w:val="003B33BE"/>
    <w:rsid w:val="003D032C"/>
    <w:rsid w:val="003D7D7A"/>
    <w:rsid w:val="00406210"/>
    <w:rsid w:val="00422A90"/>
    <w:rsid w:val="00445F24"/>
    <w:rsid w:val="00452C00"/>
    <w:rsid w:val="0046275B"/>
    <w:rsid w:val="0047405E"/>
    <w:rsid w:val="00477043"/>
    <w:rsid w:val="00480068"/>
    <w:rsid w:val="00490BC4"/>
    <w:rsid w:val="00497E44"/>
    <w:rsid w:val="004D0A72"/>
    <w:rsid w:val="004D30BF"/>
    <w:rsid w:val="004D4113"/>
    <w:rsid w:val="005063DF"/>
    <w:rsid w:val="0050769D"/>
    <w:rsid w:val="00511638"/>
    <w:rsid w:val="005243E6"/>
    <w:rsid w:val="00525AD1"/>
    <w:rsid w:val="00530518"/>
    <w:rsid w:val="005737D0"/>
    <w:rsid w:val="005934FC"/>
    <w:rsid w:val="005C7A06"/>
    <w:rsid w:val="005D62A3"/>
    <w:rsid w:val="005F0EFD"/>
    <w:rsid w:val="005F5947"/>
    <w:rsid w:val="00600F68"/>
    <w:rsid w:val="0060288C"/>
    <w:rsid w:val="00614CEF"/>
    <w:rsid w:val="006211F0"/>
    <w:rsid w:val="00637C86"/>
    <w:rsid w:val="00637FBD"/>
    <w:rsid w:val="00644436"/>
    <w:rsid w:val="006539B5"/>
    <w:rsid w:val="00687690"/>
    <w:rsid w:val="006A349F"/>
    <w:rsid w:val="006C5992"/>
    <w:rsid w:val="006E1D7E"/>
    <w:rsid w:val="007212EF"/>
    <w:rsid w:val="00725770"/>
    <w:rsid w:val="007369C5"/>
    <w:rsid w:val="00737588"/>
    <w:rsid w:val="00753800"/>
    <w:rsid w:val="007927B0"/>
    <w:rsid w:val="007975FB"/>
    <w:rsid w:val="00797CDE"/>
    <w:rsid w:val="007A53A9"/>
    <w:rsid w:val="007C65B8"/>
    <w:rsid w:val="007E480D"/>
    <w:rsid w:val="007E7736"/>
    <w:rsid w:val="007F37B8"/>
    <w:rsid w:val="008121B8"/>
    <w:rsid w:val="00833278"/>
    <w:rsid w:val="0084428F"/>
    <w:rsid w:val="00850F15"/>
    <w:rsid w:val="00851CD6"/>
    <w:rsid w:val="0085614B"/>
    <w:rsid w:val="008576D0"/>
    <w:rsid w:val="00880E65"/>
    <w:rsid w:val="008A3447"/>
    <w:rsid w:val="008B1E62"/>
    <w:rsid w:val="00905F88"/>
    <w:rsid w:val="00911279"/>
    <w:rsid w:val="00923195"/>
    <w:rsid w:val="00954A69"/>
    <w:rsid w:val="009A77DF"/>
    <w:rsid w:val="009F41CB"/>
    <w:rsid w:val="00A0330A"/>
    <w:rsid w:val="00A07763"/>
    <w:rsid w:val="00A41EB7"/>
    <w:rsid w:val="00A438FA"/>
    <w:rsid w:val="00A5647D"/>
    <w:rsid w:val="00A615A8"/>
    <w:rsid w:val="00A63530"/>
    <w:rsid w:val="00A6379E"/>
    <w:rsid w:val="00A77ABD"/>
    <w:rsid w:val="00AA106F"/>
    <w:rsid w:val="00AA5FA3"/>
    <w:rsid w:val="00AA6134"/>
    <w:rsid w:val="00AB5E18"/>
    <w:rsid w:val="00AC1D62"/>
    <w:rsid w:val="00AD689D"/>
    <w:rsid w:val="00AF2C33"/>
    <w:rsid w:val="00B01D85"/>
    <w:rsid w:val="00B03F50"/>
    <w:rsid w:val="00B2104A"/>
    <w:rsid w:val="00B45463"/>
    <w:rsid w:val="00B50E25"/>
    <w:rsid w:val="00B6509E"/>
    <w:rsid w:val="00B87B7C"/>
    <w:rsid w:val="00BA41DE"/>
    <w:rsid w:val="00BB055D"/>
    <w:rsid w:val="00BB4175"/>
    <w:rsid w:val="00BC6FE8"/>
    <w:rsid w:val="00BD51AE"/>
    <w:rsid w:val="00BF4F8B"/>
    <w:rsid w:val="00C00292"/>
    <w:rsid w:val="00C047D8"/>
    <w:rsid w:val="00C053D6"/>
    <w:rsid w:val="00C06834"/>
    <w:rsid w:val="00C27EB9"/>
    <w:rsid w:val="00C56204"/>
    <w:rsid w:val="00C736A3"/>
    <w:rsid w:val="00CB11CE"/>
    <w:rsid w:val="00CB5F67"/>
    <w:rsid w:val="00CB6D15"/>
    <w:rsid w:val="00CE144F"/>
    <w:rsid w:val="00CF0B53"/>
    <w:rsid w:val="00CF1FC8"/>
    <w:rsid w:val="00CF3090"/>
    <w:rsid w:val="00D008A6"/>
    <w:rsid w:val="00D00983"/>
    <w:rsid w:val="00D05E97"/>
    <w:rsid w:val="00D26F73"/>
    <w:rsid w:val="00D31863"/>
    <w:rsid w:val="00D3210C"/>
    <w:rsid w:val="00D32587"/>
    <w:rsid w:val="00D61B6B"/>
    <w:rsid w:val="00D64C6D"/>
    <w:rsid w:val="00D70094"/>
    <w:rsid w:val="00D70BC2"/>
    <w:rsid w:val="00D77355"/>
    <w:rsid w:val="00D80140"/>
    <w:rsid w:val="00D860C0"/>
    <w:rsid w:val="00DB1A73"/>
    <w:rsid w:val="00DC239C"/>
    <w:rsid w:val="00E12138"/>
    <w:rsid w:val="00E1536B"/>
    <w:rsid w:val="00E235BF"/>
    <w:rsid w:val="00E341D0"/>
    <w:rsid w:val="00E36B7A"/>
    <w:rsid w:val="00E4111F"/>
    <w:rsid w:val="00E41955"/>
    <w:rsid w:val="00EB6B45"/>
    <w:rsid w:val="00ED78EA"/>
    <w:rsid w:val="00EE7B65"/>
    <w:rsid w:val="00EF3835"/>
    <w:rsid w:val="00F21BD7"/>
    <w:rsid w:val="00F22837"/>
    <w:rsid w:val="00F345AB"/>
    <w:rsid w:val="00F41ED1"/>
    <w:rsid w:val="00F941C0"/>
    <w:rsid w:val="00FA8601"/>
    <w:rsid w:val="00FB1710"/>
    <w:rsid w:val="00FB6171"/>
    <w:rsid w:val="00FC237C"/>
    <w:rsid w:val="00FC3967"/>
    <w:rsid w:val="00FE4FDA"/>
    <w:rsid w:val="00FF14B1"/>
    <w:rsid w:val="00FF6934"/>
    <w:rsid w:val="00FF7974"/>
    <w:rsid w:val="01CA80A6"/>
    <w:rsid w:val="01E9AB6E"/>
    <w:rsid w:val="02C3AF7F"/>
    <w:rsid w:val="02C47FA4"/>
    <w:rsid w:val="02DA64A5"/>
    <w:rsid w:val="03506EAC"/>
    <w:rsid w:val="03626746"/>
    <w:rsid w:val="036BBCED"/>
    <w:rsid w:val="0373AA73"/>
    <w:rsid w:val="0411C6A3"/>
    <w:rsid w:val="047D14FF"/>
    <w:rsid w:val="04B28A78"/>
    <w:rsid w:val="0503E33D"/>
    <w:rsid w:val="051386F4"/>
    <w:rsid w:val="0594CF36"/>
    <w:rsid w:val="05F014D5"/>
    <w:rsid w:val="05FF66A4"/>
    <w:rsid w:val="06853A06"/>
    <w:rsid w:val="0695E850"/>
    <w:rsid w:val="069A0808"/>
    <w:rsid w:val="06F97AAB"/>
    <w:rsid w:val="096A0899"/>
    <w:rsid w:val="09D8FAB9"/>
    <w:rsid w:val="09DAFE71"/>
    <w:rsid w:val="0A63E3D4"/>
    <w:rsid w:val="0B5408D0"/>
    <w:rsid w:val="0B549CF2"/>
    <w:rsid w:val="0B76CED2"/>
    <w:rsid w:val="0C5956EE"/>
    <w:rsid w:val="0C60A052"/>
    <w:rsid w:val="0C679E48"/>
    <w:rsid w:val="0CB3F2A1"/>
    <w:rsid w:val="0CB59C90"/>
    <w:rsid w:val="0D1A6960"/>
    <w:rsid w:val="0D2B4B14"/>
    <w:rsid w:val="0D58102B"/>
    <w:rsid w:val="0DC97F19"/>
    <w:rsid w:val="0DDFA73D"/>
    <w:rsid w:val="0DE358CA"/>
    <w:rsid w:val="0E5C72D5"/>
    <w:rsid w:val="0FE7F799"/>
    <w:rsid w:val="0FF2FEB9"/>
    <w:rsid w:val="104A3FF5"/>
    <w:rsid w:val="107DE866"/>
    <w:rsid w:val="10984CED"/>
    <w:rsid w:val="10E796F6"/>
    <w:rsid w:val="11011FDB"/>
    <w:rsid w:val="111071D6"/>
    <w:rsid w:val="128E309C"/>
    <w:rsid w:val="12CC7C49"/>
    <w:rsid w:val="12DF0043"/>
    <w:rsid w:val="1348452E"/>
    <w:rsid w:val="138AC0E5"/>
    <w:rsid w:val="14635DD5"/>
    <w:rsid w:val="1465CAD2"/>
    <w:rsid w:val="14E85258"/>
    <w:rsid w:val="14ED4A05"/>
    <w:rsid w:val="14F5CE08"/>
    <w:rsid w:val="14FB68A5"/>
    <w:rsid w:val="14FE502D"/>
    <w:rsid w:val="15629D20"/>
    <w:rsid w:val="15934854"/>
    <w:rsid w:val="17364B33"/>
    <w:rsid w:val="174D460A"/>
    <w:rsid w:val="176C8F61"/>
    <w:rsid w:val="176DAEB5"/>
    <w:rsid w:val="17B4922E"/>
    <w:rsid w:val="188DBCE3"/>
    <w:rsid w:val="18C0BA5C"/>
    <w:rsid w:val="191BC465"/>
    <w:rsid w:val="19D26E01"/>
    <w:rsid w:val="1AE4E52E"/>
    <w:rsid w:val="1B2349D0"/>
    <w:rsid w:val="1B6E3E62"/>
    <w:rsid w:val="1B7CA59C"/>
    <w:rsid w:val="1B8B7A4D"/>
    <w:rsid w:val="1BBC1633"/>
    <w:rsid w:val="1C1999A3"/>
    <w:rsid w:val="1C4EE3D6"/>
    <w:rsid w:val="1C577BDF"/>
    <w:rsid w:val="1C6E3C36"/>
    <w:rsid w:val="1CEB8FC8"/>
    <w:rsid w:val="1CEE087C"/>
    <w:rsid w:val="1D1875FD"/>
    <w:rsid w:val="1D2EACCB"/>
    <w:rsid w:val="1DF222BC"/>
    <w:rsid w:val="1E0C7807"/>
    <w:rsid w:val="1E1834A6"/>
    <w:rsid w:val="1EE44BF9"/>
    <w:rsid w:val="1F84673B"/>
    <w:rsid w:val="206B3EFA"/>
    <w:rsid w:val="2093EBFF"/>
    <w:rsid w:val="211F312B"/>
    <w:rsid w:val="2143D26B"/>
    <w:rsid w:val="216AAA4A"/>
    <w:rsid w:val="222FBC60"/>
    <w:rsid w:val="22B450B2"/>
    <w:rsid w:val="22B5E977"/>
    <w:rsid w:val="23D73F35"/>
    <w:rsid w:val="24502113"/>
    <w:rsid w:val="2456D1ED"/>
    <w:rsid w:val="24746280"/>
    <w:rsid w:val="247A8C9D"/>
    <w:rsid w:val="247D6DD7"/>
    <w:rsid w:val="24E18736"/>
    <w:rsid w:val="250CC697"/>
    <w:rsid w:val="250E20B7"/>
    <w:rsid w:val="255C0B12"/>
    <w:rsid w:val="2596FE2B"/>
    <w:rsid w:val="25C1B397"/>
    <w:rsid w:val="25F0E61A"/>
    <w:rsid w:val="266525CB"/>
    <w:rsid w:val="27687C8A"/>
    <w:rsid w:val="278E72AF"/>
    <w:rsid w:val="27A70812"/>
    <w:rsid w:val="28473478"/>
    <w:rsid w:val="28FB7C1A"/>
    <w:rsid w:val="29239236"/>
    <w:rsid w:val="293396E1"/>
    <w:rsid w:val="2934D563"/>
    <w:rsid w:val="29F6767B"/>
    <w:rsid w:val="2AC61371"/>
    <w:rsid w:val="2B347021"/>
    <w:rsid w:val="2B5768D9"/>
    <w:rsid w:val="2B75A52C"/>
    <w:rsid w:val="2B861143"/>
    <w:rsid w:val="2BAB03EC"/>
    <w:rsid w:val="2C4B73AF"/>
    <w:rsid w:val="2C5B32F8"/>
    <w:rsid w:val="2C6801A1"/>
    <w:rsid w:val="2C7A26E0"/>
    <w:rsid w:val="2C859E82"/>
    <w:rsid w:val="2D11758D"/>
    <w:rsid w:val="2D245649"/>
    <w:rsid w:val="2D32CC21"/>
    <w:rsid w:val="2DB002E8"/>
    <w:rsid w:val="2DD84A0F"/>
    <w:rsid w:val="2DF70359"/>
    <w:rsid w:val="2E1C02FD"/>
    <w:rsid w:val="2E7CE00F"/>
    <w:rsid w:val="2EC77899"/>
    <w:rsid w:val="2F07C9A0"/>
    <w:rsid w:val="2F5098C2"/>
    <w:rsid w:val="2FF91BC7"/>
    <w:rsid w:val="3015B40C"/>
    <w:rsid w:val="306348FA"/>
    <w:rsid w:val="30858B37"/>
    <w:rsid w:val="30A50011"/>
    <w:rsid w:val="312B75CD"/>
    <w:rsid w:val="31B5E714"/>
    <w:rsid w:val="31CD7D90"/>
    <w:rsid w:val="31E501A0"/>
    <w:rsid w:val="31E6518D"/>
    <w:rsid w:val="31F461B3"/>
    <w:rsid w:val="320A0F01"/>
    <w:rsid w:val="32F4E006"/>
    <w:rsid w:val="3321661B"/>
    <w:rsid w:val="3331DA93"/>
    <w:rsid w:val="34065826"/>
    <w:rsid w:val="3410FDE3"/>
    <w:rsid w:val="34734D0F"/>
    <w:rsid w:val="347434DA"/>
    <w:rsid w:val="34AFF09F"/>
    <w:rsid w:val="35603F0D"/>
    <w:rsid w:val="35A8F60C"/>
    <w:rsid w:val="35F8184E"/>
    <w:rsid w:val="361B45F1"/>
    <w:rsid w:val="362C80C8"/>
    <w:rsid w:val="366090A6"/>
    <w:rsid w:val="36BE78CD"/>
    <w:rsid w:val="36C44136"/>
    <w:rsid w:val="36C4F445"/>
    <w:rsid w:val="37049EAC"/>
    <w:rsid w:val="3706D153"/>
    <w:rsid w:val="37CF51AA"/>
    <w:rsid w:val="37D3FD8D"/>
    <w:rsid w:val="385F2BA9"/>
    <w:rsid w:val="387F310F"/>
    <w:rsid w:val="388AE2C0"/>
    <w:rsid w:val="38978C55"/>
    <w:rsid w:val="38ED9CCF"/>
    <w:rsid w:val="3990BE3F"/>
    <w:rsid w:val="3A550FBE"/>
    <w:rsid w:val="3ACC9224"/>
    <w:rsid w:val="3B096D13"/>
    <w:rsid w:val="3BA7698F"/>
    <w:rsid w:val="3BE27A07"/>
    <w:rsid w:val="3BEB895C"/>
    <w:rsid w:val="3CC75D06"/>
    <w:rsid w:val="3D1C43E9"/>
    <w:rsid w:val="3D5BF603"/>
    <w:rsid w:val="3D977E6C"/>
    <w:rsid w:val="3D999B41"/>
    <w:rsid w:val="3DE1320D"/>
    <w:rsid w:val="3E35E80E"/>
    <w:rsid w:val="3EC5C20D"/>
    <w:rsid w:val="3EE20A46"/>
    <w:rsid w:val="3F4E06B5"/>
    <w:rsid w:val="3F9F6B32"/>
    <w:rsid w:val="3FC35525"/>
    <w:rsid w:val="3FD3630E"/>
    <w:rsid w:val="40344868"/>
    <w:rsid w:val="4052AE2E"/>
    <w:rsid w:val="4074F297"/>
    <w:rsid w:val="40ADFDA4"/>
    <w:rsid w:val="4106B878"/>
    <w:rsid w:val="4150D727"/>
    <w:rsid w:val="4178A757"/>
    <w:rsid w:val="41BCE132"/>
    <w:rsid w:val="420A3B88"/>
    <w:rsid w:val="422BBB6B"/>
    <w:rsid w:val="4249CE05"/>
    <w:rsid w:val="425E7FAE"/>
    <w:rsid w:val="4280FF52"/>
    <w:rsid w:val="42887F38"/>
    <w:rsid w:val="4358B193"/>
    <w:rsid w:val="43FCB003"/>
    <w:rsid w:val="450B9BD1"/>
    <w:rsid w:val="4558B82D"/>
    <w:rsid w:val="45A2A82D"/>
    <w:rsid w:val="45E6D526"/>
    <w:rsid w:val="46325792"/>
    <w:rsid w:val="464957AE"/>
    <w:rsid w:val="464B01D7"/>
    <w:rsid w:val="46532F6E"/>
    <w:rsid w:val="46919657"/>
    <w:rsid w:val="469E7381"/>
    <w:rsid w:val="475F59E7"/>
    <w:rsid w:val="47A67572"/>
    <w:rsid w:val="47A91633"/>
    <w:rsid w:val="47BBF6EF"/>
    <w:rsid w:val="47CE27F3"/>
    <w:rsid w:val="48510C53"/>
    <w:rsid w:val="49D51B9F"/>
    <w:rsid w:val="4A1DA4F3"/>
    <w:rsid w:val="4AB44BC2"/>
    <w:rsid w:val="4B1FA029"/>
    <w:rsid w:val="4B6B6414"/>
    <w:rsid w:val="4BCE3247"/>
    <w:rsid w:val="4C028E63"/>
    <w:rsid w:val="4C14ADF1"/>
    <w:rsid w:val="4C4673F2"/>
    <w:rsid w:val="4C65A6B6"/>
    <w:rsid w:val="4C8086FC"/>
    <w:rsid w:val="4CA19916"/>
    <w:rsid w:val="4CC5946F"/>
    <w:rsid w:val="4D206293"/>
    <w:rsid w:val="4D5CCE61"/>
    <w:rsid w:val="4D670B83"/>
    <w:rsid w:val="4D7B45D5"/>
    <w:rsid w:val="4E3D6977"/>
    <w:rsid w:val="4E605336"/>
    <w:rsid w:val="4EBE3B82"/>
    <w:rsid w:val="4EFEDC3C"/>
    <w:rsid w:val="4F479145"/>
    <w:rsid w:val="4F87EECE"/>
    <w:rsid w:val="4FAE2C0B"/>
    <w:rsid w:val="4FD939D8"/>
    <w:rsid w:val="5003FF4F"/>
    <w:rsid w:val="500CF7EA"/>
    <w:rsid w:val="503C4A5B"/>
    <w:rsid w:val="50A58D2B"/>
    <w:rsid w:val="513CE603"/>
    <w:rsid w:val="515597A5"/>
    <w:rsid w:val="51750A39"/>
    <w:rsid w:val="51B3B55D"/>
    <w:rsid w:val="51E2E9DA"/>
    <w:rsid w:val="52B79C68"/>
    <w:rsid w:val="52BBBFDD"/>
    <w:rsid w:val="52EB3C2C"/>
    <w:rsid w:val="5354AFDA"/>
    <w:rsid w:val="53733688"/>
    <w:rsid w:val="53E948D7"/>
    <w:rsid w:val="53EA8759"/>
    <w:rsid w:val="53EBB447"/>
    <w:rsid w:val="5403AFB6"/>
    <w:rsid w:val="54B23D6F"/>
    <w:rsid w:val="54B3EDFA"/>
    <w:rsid w:val="54BCE5C3"/>
    <w:rsid w:val="54F0803B"/>
    <w:rsid w:val="550531D9"/>
    <w:rsid w:val="5520DA76"/>
    <w:rsid w:val="552C0231"/>
    <w:rsid w:val="5578FE4E"/>
    <w:rsid w:val="558784A8"/>
    <w:rsid w:val="564E0DD0"/>
    <w:rsid w:val="56568373"/>
    <w:rsid w:val="566EC396"/>
    <w:rsid w:val="572C5F29"/>
    <w:rsid w:val="5761FED6"/>
    <w:rsid w:val="57A955AF"/>
    <w:rsid w:val="57B3E48F"/>
    <w:rsid w:val="57BB6776"/>
    <w:rsid w:val="57EA2FE0"/>
    <w:rsid w:val="580A93F7"/>
    <w:rsid w:val="586F519E"/>
    <w:rsid w:val="587BD163"/>
    <w:rsid w:val="58D720D9"/>
    <w:rsid w:val="590CB910"/>
    <w:rsid w:val="597D2A8F"/>
    <w:rsid w:val="5A59C8DD"/>
    <w:rsid w:val="5ABE7ED4"/>
    <w:rsid w:val="5B18FAF0"/>
    <w:rsid w:val="5B929A30"/>
    <w:rsid w:val="5C0EC19B"/>
    <w:rsid w:val="5D46B394"/>
    <w:rsid w:val="5D802672"/>
    <w:rsid w:val="5D8436BA"/>
    <w:rsid w:val="5DAA91FC"/>
    <w:rsid w:val="5E288CD2"/>
    <w:rsid w:val="5E39AE60"/>
    <w:rsid w:val="5ECD01EF"/>
    <w:rsid w:val="5ED1EA8A"/>
    <w:rsid w:val="5F5B12D5"/>
    <w:rsid w:val="5F5FC9B1"/>
    <w:rsid w:val="5FC5909C"/>
    <w:rsid w:val="61428B8D"/>
    <w:rsid w:val="6188F3CD"/>
    <w:rsid w:val="6229D639"/>
    <w:rsid w:val="627E031F"/>
    <w:rsid w:val="6324C42E"/>
    <w:rsid w:val="63936C7D"/>
    <w:rsid w:val="63C5A69A"/>
    <w:rsid w:val="6439F5B0"/>
    <w:rsid w:val="64A25519"/>
    <w:rsid w:val="64F13289"/>
    <w:rsid w:val="655CEBAE"/>
    <w:rsid w:val="656426EB"/>
    <w:rsid w:val="657551FC"/>
    <w:rsid w:val="65A595F8"/>
    <w:rsid w:val="65AA293A"/>
    <w:rsid w:val="65E13E9B"/>
    <w:rsid w:val="664A2A01"/>
    <w:rsid w:val="6665D2ED"/>
    <w:rsid w:val="6690FF01"/>
    <w:rsid w:val="66E89705"/>
    <w:rsid w:val="672DA5A5"/>
    <w:rsid w:val="67416659"/>
    <w:rsid w:val="6746186D"/>
    <w:rsid w:val="67E36C47"/>
    <w:rsid w:val="6919DC83"/>
    <w:rsid w:val="6933FC79"/>
    <w:rsid w:val="69432F5E"/>
    <w:rsid w:val="696DC640"/>
    <w:rsid w:val="69956A2A"/>
    <w:rsid w:val="69B498E7"/>
    <w:rsid w:val="6A891504"/>
    <w:rsid w:val="6B7A0FA1"/>
    <w:rsid w:val="6B8B0605"/>
    <w:rsid w:val="6B93D11F"/>
    <w:rsid w:val="6BB60F6B"/>
    <w:rsid w:val="6C1FFA37"/>
    <w:rsid w:val="6CB283A7"/>
    <w:rsid w:val="6CCC50EA"/>
    <w:rsid w:val="6CD51471"/>
    <w:rsid w:val="6CFACF3B"/>
    <w:rsid w:val="6D142821"/>
    <w:rsid w:val="6D1A2561"/>
    <w:rsid w:val="6DAA04EB"/>
    <w:rsid w:val="6E06CE2C"/>
    <w:rsid w:val="6E110ACD"/>
    <w:rsid w:val="6F5C8627"/>
    <w:rsid w:val="6F7AF146"/>
    <w:rsid w:val="701298F6"/>
    <w:rsid w:val="7081FB6C"/>
    <w:rsid w:val="709E8523"/>
    <w:rsid w:val="70E1B99A"/>
    <w:rsid w:val="70F85688"/>
    <w:rsid w:val="7108C06E"/>
    <w:rsid w:val="71B8C81B"/>
    <w:rsid w:val="71B9C8C1"/>
    <w:rsid w:val="71F8A96A"/>
    <w:rsid w:val="726EA58C"/>
    <w:rsid w:val="727B8F03"/>
    <w:rsid w:val="72A2349D"/>
    <w:rsid w:val="72DA65EB"/>
    <w:rsid w:val="72E8DB2F"/>
    <w:rsid w:val="7325A957"/>
    <w:rsid w:val="7328F5C8"/>
    <w:rsid w:val="743E04FE"/>
    <w:rsid w:val="744DDB3D"/>
    <w:rsid w:val="74CD92F3"/>
    <w:rsid w:val="74CF8D57"/>
    <w:rsid w:val="758C1DD5"/>
    <w:rsid w:val="766F4359"/>
    <w:rsid w:val="768CBF90"/>
    <w:rsid w:val="7695276A"/>
    <w:rsid w:val="76A7EE7A"/>
    <w:rsid w:val="77D78B7A"/>
    <w:rsid w:val="77F25FC2"/>
    <w:rsid w:val="7830F7CB"/>
    <w:rsid w:val="78441D79"/>
    <w:rsid w:val="78CDD7B5"/>
    <w:rsid w:val="78CF13FB"/>
    <w:rsid w:val="78D54FDC"/>
    <w:rsid w:val="78E33C47"/>
    <w:rsid w:val="79F3AA37"/>
    <w:rsid w:val="7A50B1B1"/>
    <w:rsid w:val="7A5270EE"/>
    <w:rsid w:val="7AF75C62"/>
    <w:rsid w:val="7B3CF057"/>
    <w:rsid w:val="7BEE0A20"/>
    <w:rsid w:val="7C0BCB69"/>
    <w:rsid w:val="7C481E0E"/>
    <w:rsid w:val="7CB273BD"/>
    <w:rsid w:val="7CF70F82"/>
    <w:rsid w:val="7D0595DC"/>
    <w:rsid w:val="7D887575"/>
    <w:rsid w:val="7DD07AA7"/>
    <w:rsid w:val="7DFC4C87"/>
    <w:rsid w:val="7E2B0D23"/>
    <w:rsid w:val="7E3D5FF8"/>
    <w:rsid w:val="7ED6D9D3"/>
    <w:rsid w:val="7F3F8709"/>
    <w:rsid w:val="7F436C2B"/>
    <w:rsid w:val="7FC5BCEB"/>
    <w:rsid w:val="7FE4C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7FA4"/>
  <w15:chartTrackingRefBased/>
  <w15:docId w15:val="{500FBE72-A7FE-49EC-9E0E-57324361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C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7C"/>
  </w:style>
  <w:style w:type="paragraph" w:styleId="Footer">
    <w:name w:val="footer"/>
    <w:basedOn w:val="Normal"/>
    <w:link w:val="FooterChar"/>
    <w:uiPriority w:val="99"/>
    <w:unhideWhenUsed/>
    <w:rsid w:val="00FC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7C"/>
  </w:style>
  <w:style w:type="paragraph" w:styleId="ListParagraph">
    <w:name w:val="List Paragraph"/>
    <w:basedOn w:val="Normal"/>
    <w:uiPriority w:val="34"/>
    <w:qFormat/>
    <w:rsid w:val="00042C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6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406210"/>
  </w:style>
  <w:style w:type="character" w:customStyle="1" w:styleId="eop">
    <w:name w:val="eop"/>
    <w:basedOn w:val="DefaultParagraphFont"/>
    <w:rsid w:val="0040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21321C143854BBC8143B1CEAB26BE" ma:contentTypeVersion="15" ma:contentTypeDescription="Create a new document." ma:contentTypeScope="" ma:versionID="4910ae87a1c9ec51c7e1c4641ac5098c">
  <xsd:schema xmlns:xsd="http://www.w3.org/2001/XMLSchema" xmlns:xs="http://www.w3.org/2001/XMLSchema" xmlns:p="http://schemas.microsoft.com/office/2006/metadata/properties" xmlns:ns3="1033c7e8-ae04-4ab1-9e5a-9b1eb6a28db1" xmlns:ns4="7e9e98bc-3beb-4e09-9cf6-d0b25370c9b5" targetNamespace="http://schemas.microsoft.com/office/2006/metadata/properties" ma:root="true" ma:fieldsID="d0f4c969cab3c9ae2bd27d18833fb9e5" ns3:_="" ns4:_="">
    <xsd:import namespace="1033c7e8-ae04-4ab1-9e5a-9b1eb6a28db1"/>
    <xsd:import namespace="7e9e98bc-3beb-4e09-9cf6-d0b25370c9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3c7e8-ae04-4ab1-9e5a-9b1eb6a2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98bc-3beb-4e09-9cf6-d0b25370c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e98bc-3beb-4e09-9cf6-d0b25370c9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013E9-2E4F-424B-9176-B1383557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3c7e8-ae04-4ab1-9e5a-9b1eb6a28db1"/>
    <ds:schemaRef ds:uri="7e9e98bc-3beb-4e09-9cf6-d0b25370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2161-FD6E-FA40-B257-ABE39C3D0F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CABC8B-70F4-4F31-AAA5-AAF749E3D4CC}">
  <ds:schemaRefs>
    <ds:schemaRef ds:uri="http://www.w3.org/XML/1998/namespace"/>
    <ds:schemaRef ds:uri="http://schemas.microsoft.com/office/infopath/2007/PartnerControls"/>
    <ds:schemaRef ds:uri="1033c7e8-ae04-4ab1-9e5a-9b1eb6a28db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e9e98bc-3beb-4e09-9cf6-d0b25370c9b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EAC6CF-E153-4115-95B4-59C4CA70C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Wilson-Mcneal, Kellie</dc:creator>
  <cp:keywords/>
  <dc:description/>
  <cp:lastModifiedBy>Galanoudis, Amanda</cp:lastModifiedBy>
  <cp:revision>2</cp:revision>
  <cp:lastPrinted>2023-12-06T23:26:00Z</cp:lastPrinted>
  <dcterms:created xsi:type="dcterms:W3CDTF">2024-10-11T14:21:00Z</dcterms:created>
  <dcterms:modified xsi:type="dcterms:W3CDTF">2024-10-11T14:21:00Z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743c6fd8b80e24537e4f236e1a52ee07337fb05934f4ad8b7fe6398b5e6799c8</vt:lpwstr>
  </property>
  <property fmtid="{D5CDD505-2E9C-101B-9397-08002B2CF9AE}" pid="3" name="ContentTypeId">
    <vt:lpwstr>0x0101004AB21321C143854BBC8143B1CEAB26BE</vt:lpwstr>
  </property>
</Properties>
</file>