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904B" w14:textId="6445EE21" w:rsidR="00740388" w:rsidRDefault="005BBBAA" w:rsidP="2093CAF4">
      <w:pPr>
        <w:keepNext/>
        <w:keepLines/>
        <w:spacing w:before="40"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FC41B5D" wp14:editId="69CD4C2A">
            <wp:extent cx="609600" cy="514350"/>
            <wp:effectExtent l="0" t="0" r="0" b="0"/>
            <wp:docPr id="10132893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893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093CAF4">
        <w:rPr>
          <w:rStyle w:val="normaltextrun"/>
          <w:rFonts w:ascii="Calibri" w:eastAsia="Calibri" w:hAnsi="Calibri" w:cs="Calibri"/>
          <w:b/>
          <w:bCs/>
          <w:color w:val="000000" w:themeColor="text1"/>
          <w:sz w:val="40"/>
          <w:szCs w:val="40"/>
        </w:rPr>
        <w:t>Teacher Mentor/Mentee Weekly Activity Log</w:t>
      </w:r>
      <w:r>
        <w:rPr>
          <w:noProof/>
        </w:rPr>
        <w:drawing>
          <wp:inline distT="0" distB="0" distL="0" distR="0" wp14:anchorId="4CA7B98F" wp14:editId="4E6A97AF">
            <wp:extent cx="571500" cy="561975"/>
            <wp:effectExtent l="0" t="0" r="0" b="0"/>
            <wp:docPr id="8992671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671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6304" w14:textId="27C3C7CB" w:rsidR="00740388" w:rsidRDefault="0005722D" w:rsidP="2093CAF4">
      <w:pPr>
        <w:keepNext/>
        <w:keepLines/>
        <w:spacing w:before="40" w:after="0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25-26 </w:t>
      </w:r>
      <w:r w:rsidR="62232157" w:rsidRPr="2093CAF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heme</w:t>
      </w:r>
      <w:r w:rsidR="62232157" w:rsidRPr="2093CAF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 Champions for Children!</w:t>
      </w:r>
    </w:p>
    <w:p w14:paraId="55BBD789" w14:textId="39BD2964" w:rsidR="00740388" w:rsidRDefault="00740388" w:rsidP="2093CAF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E95AB0" w14:textId="0A0399A0" w:rsidR="00740388" w:rsidRDefault="005BBBAA" w:rsidP="2093CAF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Mentor’s Name:  </w:t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______________________________</w:t>
      </w:r>
      <w:r w:rsidR="0085332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Signature</w:t>
      </w:r>
      <w:r w:rsidR="00A722B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:</w:t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_________________________</w:t>
      </w:r>
      <w:r w:rsidR="005102E5">
        <w:tab/>
      </w:r>
      <w:r w:rsidRPr="2093CAF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</w:t>
      </w:r>
      <w:r w:rsidR="00853322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Contact Info:  </w:t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_________________</w:t>
      </w:r>
    </w:p>
    <w:p w14:paraId="1BE90342" w14:textId="365856FA" w:rsidR="00740388" w:rsidRDefault="005BBBAA" w:rsidP="2093CAF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Mentee’s Name:</w:t>
      </w:r>
      <w:r w:rsidR="0085332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______________________________</w:t>
      </w:r>
      <w:r w:rsidR="0085332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Signature:</w:t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_________________________</w:t>
      </w:r>
      <w:r w:rsidR="0085332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="0085332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Pr="2093CA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Contact Info: </w:t>
      </w:r>
      <w:r w:rsidR="005238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_________________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5"/>
        <w:gridCol w:w="3585"/>
        <w:gridCol w:w="1200"/>
        <w:gridCol w:w="1065"/>
        <w:gridCol w:w="1950"/>
        <w:gridCol w:w="1935"/>
        <w:gridCol w:w="2070"/>
      </w:tblGrid>
      <w:tr w:rsidR="2093CAF4" w14:paraId="1FB9767C" w14:textId="77777777" w:rsidTr="2093CAF4">
        <w:trPr>
          <w:trHeight w:val="300"/>
        </w:trPr>
        <w:tc>
          <w:tcPr>
            <w:tcW w:w="1275" w:type="dxa"/>
            <w:shd w:val="clear" w:color="auto" w:fill="92D050"/>
            <w:tcMar>
              <w:left w:w="105" w:type="dxa"/>
              <w:right w:w="105" w:type="dxa"/>
            </w:tcMar>
          </w:tcPr>
          <w:p w14:paraId="750B6A83" w14:textId="1A435DCF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Day and Date</w:t>
            </w:r>
          </w:p>
        </w:tc>
        <w:tc>
          <w:tcPr>
            <w:tcW w:w="3585" w:type="dxa"/>
            <w:shd w:val="clear" w:color="auto" w:fill="92D050"/>
            <w:tcMar>
              <w:left w:w="105" w:type="dxa"/>
              <w:right w:w="105" w:type="dxa"/>
            </w:tcMar>
          </w:tcPr>
          <w:p w14:paraId="2AE35E3A" w14:textId="26AF34A3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Activity</w:t>
            </w:r>
          </w:p>
        </w:tc>
        <w:tc>
          <w:tcPr>
            <w:tcW w:w="1200" w:type="dxa"/>
            <w:shd w:val="clear" w:color="auto" w:fill="92D050"/>
            <w:tcMar>
              <w:left w:w="105" w:type="dxa"/>
              <w:right w:w="105" w:type="dxa"/>
            </w:tcMar>
          </w:tcPr>
          <w:p w14:paraId="67F6892D" w14:textId="60C485B2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Start</w:t>
            </w:r>
          </w:p>
          <w:p w14:paraId="1FACA192" w14:textId="7B3F8DB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Time</w:t>
            </w:r>
          </w:p>
        </w:tc>
        <w:tc>
          <w:tcPr>
            <w:tcW w:w="1065" w:type="dxa"/>
            <w:shd w:val="clear" w:color="auto" w:fill="92D050"/>
            <w:tcMar>
              <w:left w:w="105" w:type="dxa"/>
              <w:right w:w="105" w:type="dxa"/>
            </w:tcMar>
          </w:tcPr>
          <w:p w14:paraId="3742D12D" w14:textId="004EDED2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 xml:space="preserve">End </w:t>
            </w:r>
          </w:p>
          <w:p w14:paraId="48CB8C46" w14:textId="18F107FA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Time</w:t>
            </w:r>
          </w:p>
        </w:tc>
        <w:tc>
          <w:tcPr>
            <w:tcW w:w="1950" w:type="dxa"/>
            <w:shd w:val="clear" w:color="auto" w:fill="92D050"/>
            <w:tcMar>
              <w:left w:w="105" w:type="dxa"/>
              <w:right w:w="105" w:type="dxa"/>
            </w:tcMar>
          </w:tcPr>
          <w:p w14:paraId="24A7F045" w14:textId="215F272D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Mentor Signature</w:t>
            </w:r>
          </w:p>
        </w:tc>
        <w:tc>
          <w:tcPr>
            <w:tcW w:w="1935" w:type="dxa"/>
            <w:shd w:val="clear" w:color="auto" w:fill="92D050"/>
            <w:tcMar>
              <w:left w:w="105" w:type="dxa"/>
              <w:right w:w="105" w:type="dxa"/>
            </w:tcMar>
          </w:tcPr>
          <w:p w14:paraId="05FDB7E0" w14:textId="2DB122B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Mentee Signature</w:t>
            </w:r>
          </w:p>
        </w:tc>
        <w:tc>
          <w:tcPr>
            <w:tcW w:w="2070" w:type="dxa"/>
            <w:shd w:val="clear" w:color="auto" w:fill="92D050"/>
            <w:tcMar>
              <w:left w:w="105" w:type="dxa"/>
              <w:right w:w="105" w:type="dxa"/>
            </w:tcMar>
          </w:tcPr>
          <w:p w14:paraId="6A2A4722" w14:textId="24C9F29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3"/>
                <w:szCs w:val="13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3"/>
                <w:szCs w:val="13"/>
              </w:rPr>
              <w:t>Number of Hours</w:t>
            </w:r>
          </w:p>
        </w:tc>
      </w:tr>
      <w:tr w:rsidR="2093CAF4" w14:paraId="0F8D43A4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77BEFA99" w14:textId="305DE60E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>MONDAY</w:t>
            </w:r>
          </w:p>
          <w:p w14:paraId="7A2636F1" w14:textId="65D178D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1E7FC16A" w14:textId="77777777" w:rsidR="2093CAF4" w:rsidRDefault="2093CAF4" w:rsidP="2093CAF4">
            <w:pPr>
              <w:jc w:val="both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75110421" w14:textId="77777777" w:rsidR="0005722D" w:rsidRDefault="0005722D" w:rsidP="2093CAF4">
            <w:pPr>
              <w:jc w:val="both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34E249CB" w14:textId="77777777" w:rsidR="0005722D" w:rsidRDefault="0005722D" w:rsidP="2093CAF4">
            <w:pPr>
              <w:jc w:val="both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  <w:p w14:paraId="083DA173" w14:textId="1BF80AAC" w:rsidR="0005722D" w:rsidRDefault="0005722D" w:rsidP="2093CAF4">
            <w:pPr>
              <w:jc w:val="both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5523DD12" w14:textId="742B7834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226C1EB1" w14:textId="72859754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705392DF" w14:textId="0D84CC42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11235B70" w14:textId="07C2414D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037BE8A6" w14:textId="7F32F433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091B1E33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1D22CA09" w14:textId="155C1725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>TUESDAY</w:t>
            </w:r>
          </w:p>
          <w:p w14:paraId="7D5A62FF" w14:textId="1D4D9E4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113CB2E5" w14:textId="77777777" w:rsidR="2093CAF4" w:rsidRDefault="2093CAF4" w:rsidP="2093CAF4">
            <w:pPr>
              <w:ind w:left="7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6059FAE" w14:textId="77777777" w:rsidR="0005722D" w:rsidRDefault="0005722D" w:rsidP="2093CAF4">
            <w:pPr>
              <w:ind w:left="7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81F7C22" w14:textId="32DBE8A9" w:rsidR="0005722D" w:rsidRDefault="0005722D" w:rsidP="2093CAF4">
            <w:pPr>
              <w:ind w:left="7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3FFBA841" w14:textId="27D030C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34E4C476" w14:textId="0E357DD5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327B07C3" w14:textId="0D45BF4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45F6D633" w14:textId="0B5C1B7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333B01B7" w14:textId="2E451379" w:rsidR="2093CAF4" w:rsidRDefault="2093CAF4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03A7550B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7FFB1B22" w14:textId="7C2B9A5C" w:rsidR="2093CAF4" w:rsidRDefault="2093CAF4" w:rsidP="2093CA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WEDNESDAY </w:t>
            </w:r>
          </w:p>
          <w:p w14:paraId="0BF7ADD1" w14:textId="0C00A553" w:rsidR="2093CAF4" w:rsidRDefault="2093CAF4" w:rsidP="2093CA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1DA233C0" w14:textId="77777777" w:rsidR="2093CAF4" w:rsidRDefault="2093CAF4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40ECC5F" w14:textId="77777777" w:rsidR="0005722D" w:rsidRDefault="0005722D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9E3BB38" w14:textId="09D19D8B" w:rsidR="0005722D" w:rsidRDefault="0005722D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7B144F2D" w14:textId="61E5CFF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06707E4F" w14:textId="754B07F1" w:rsidR="2093CAF4" w:rsidRDefault="2093CAF4" w:rsidP="2093CAF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4F87B612" w14:textId="7CAB5553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5B3B077C" w14:textId="1110EBD8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45B46CF8" w14:textId="65132D21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093CAF4" w14:paraId="2453755E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2FFAD141" w14:textId="675E904C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 xml:space="preserve">THURSDAY </w:t>
            </w:r>
          </w:p>
          <w:p w14:paraId="0A518DCE" w14:textId="2E97B256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710EA0A8" w14:textId="77777777" w:rsidR="2093CAF4" w:rsidRDefault="2093CAF4" w:rsidP="2093CAF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F8093B0" w14:textId="77777777" w:rsidR="0005722D" w:rsidRDefault="0005722D" w:rsidP="2093CAF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6F762695" w14:textId="3D4F5A14" w:rsidR="0005722D" w:rsidRDefault="0005722D" w:rsidP="2093CAF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7173D6E4" w14:textId="50B7F042" w:rsidR="2093CAF4" w:rsidRDefault="2093CAF4" w:rsidP="2093CAF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540E3BB6" w14:textId="45045CA8" w:rsidR="2093CAF4" w:rsidRDefault="2093CAF4" w:rsidP="2093CAF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382D79D7" w14:textId="51670026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7EFD1D9D" w14:textId="573BB13D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69DF2425" w14:textId="4B595FE3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4166A4CD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3E1606F4" w14:textId="727FD18F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 xml:space="preserve">FRIDAY </w:t>
            </w:r>
          </w:p>
          <w:p w14:paraId="4AD3881F" w14:textId="7686FC3E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47992D1B" w14:textId="77777777" w:rsidR="0005722D" w:rsidRDefault="0005722D" w:rsidP="00AA6598">
            <w:pPr>
              <w:pStyle w:val="ListParagraph"/>
              <w:spacing w:line="259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51CFE2F8" w14:textId="77777777" w:rsidR="00AA6598" w:rsidRDefault="00AA6598" w:rsidP="00AA6598">
            <w:pPr>
              <w:pStyle w:val="ListParagraph"/>
              <w:spacing w:line="259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E773D12" w14:textId="520CE9A2" w:rsidR="00AA6598" w:rsidRPr="009A6CF6" w:rsidRDefault="00AA6598" w:rsidP="00AA6598">
            <w:pPr>
              <w:pStyle w:val="ListParagraph"/>
              <w:spacing w:line="259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1374C932" w14:textId="2C6A577C" w:rsidR="2093CAF4" w:rsidRDefault="2093CAF4" w:rsidP="2093CAF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715DCF60" w14:textId="25078447" w:rsidR="2093CAF4" w:rsidRDefault="2093CAF4" w:rsidP="2093CAF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71DB3DFB" w14:textId="1725ED26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5420BBA6" w14:textId="7E04BF25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12351348" w14:textId="760D79C0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47FDDD46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0E04F50B" w14:textId="2BE13EF4" w:rsidR="2093CAF4" w:rsidRDefault="2093CAF4" w:rsidP="2093CAF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 xml:space="preserve">SATURDAY </w:t>
            </w:r>
          </w:p>
          <w:p w14:paraId="71B69151" w14:textId="7F31DD95" w:rsidR="2093CAF4" w:rsidRDefault="2093CAF4" w:rsidP="2093CAF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705E2C71" w14:textId="77777777" w:rsidR="0005722D" w:rsidRDefault="0005722D" w:rsidP="2093CAF4">
            <w:pPr>
              <w:ind w:left="72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9FF9864" w14:textId="77777777" w:rsidR="0005722D" w:rsidRDefault="0005722D" w:rsidP="2093CAF4">
            <w:pPr>
              <w:ind w:left="72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17F447C" w14:textId="67DBE57B" w:rsidR="2093CAF4" w:rsidRDefault="2093CAF4" w:rsidP="2093CAF4">
            <w:pPr>
              <w:ind w:left="7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05C9D2D7" w14:textId="7945A6D3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567C6E2C" w14:textId="447B179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0FE115DD" w14:textId="76D1B457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3DC2FD3C" w14:textId="28709F3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6C5B939C" w14:textId="4905A82D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3D7B9D78" w14:textId="77777777" w:rsidTr="2093CAF4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38B4B7B3" w14:textId="6395D01B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  <w:t xml:space="preserve">SUNDAY </w:t>
            </w: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30F921A8" w14:textId="2AE81995" w:rsidR="2093CAF4" w:rsidRDefault="2093CAF4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EF2DF0F" w14:textId="77777777" w:rsidR="2093CAF4" w:rsidRDefault="2093CAF4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71A8B93" w14:textId="27F128DD" w:rsidR="0005722D" w:rsidRDefault="0005722D" w:rsidP="2093CAF4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Mar>
              <w:left w:w="105" w:type="dxa"/>
              <w:right w:w="105" w:type="dxa"/>
            </w:tcMar>
          </w:tcPr>
          <w:p w14:paraId="5C0C7643" w14:textId="7055AF49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522679D6" w14:textId="08710908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44CB4336" w14:textId="244CF156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710FE338" w14:textId="0AC75BEA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4ECF4DEB" w14:textId="72D2BEC2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2AA528A0" w14:textId="77777777" w:rsidTr="00385BF2">
        <w:trPr>
          <w:trHeight w:val="300"/>
        </w:trPr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3E4F3E5" w14:textId="7A11504A" w:rsidR="2093CAF4" w:rsidRDefault="2093CAF4" w:rsidP="2093CAF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8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57039D32" w14:textId="47A04D40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07022BBE" w14:textId="5969072C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22DDFF8" w14:textId="0511842F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1809928F" w14:textId="78DD7CB9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3392E6D0" w14:textId="2C1F01B5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5693FF13" w14:textId="546BCB29" w:rsidR="2093CAF4" w:rsidRDefault="2093CAF4" w:rsidP="2093CA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2093CAF4" w14:paraId="746445C7" w14:textId="77777777" w:rsidTr="2093CAF4">
        <w:trPr>
          <w:trHeight w:val="300"/>
        </w:trPr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54D8EB84" w14:textId="7087B10B" w:rsidR="2093CAF4" w:rsidRDefault="2093CAF4" w:rsidP="2093CAF4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585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A013D3" w14:textId="4B249FC8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SIGNATURE</w:t>
            </w:r>
          </w:p>
        </w:tc>
        <w:tc>
          <w:tcPr>
            <w:tcW w:w="3885" w:type="dxa"/>
            <w:gridSpan w:val="2"/>
            <w:tcMar>
              <w:left w:w="105" w:type="dxa"/>
              <w:right w:w="105" w:type="dxa"/>
            </w:tcMar>
          </w:tcPr>
          <w:p w14:paraId="4141016E" w14:textId="37C6E0A5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DATE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2D5B3769" w14:textId="3BC44D15" w:rsidR="268EEC91" w:rsidRDefault="268EEC91" w:rsidP="2093CAF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TOTAL HOURS</w:t>
            </w:r>
          </w:p>
        </w:tc>
      </w:tr>
      <w:tr w:rsidR="2093CAF4" w14:paraId="4B22622C" w14:textId="77777777" w:rsidTr="005238CD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7F0C4AF1" w14:textId="7E9404A2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Coordinator</w:t>
            </w:r>
          </w:p>
        </w:tc>
        <w:tc>
          <w:tcPr>
            <w:tcW w:w="5850" w:type="dxa"/>
            <w:gridSpan w:val="3"/>
            <w:tcMar>
              <w:left w:w="105" w:type="dxa"/>
              <w:right w:w="105" w:type="dxa"/>
            </w:tcMar>
          </w:tcPr>
          <w:p w14:paraId="617F98FF" w14:textId="1589A3DE" w:rsidR="2093CAF4" w:rsidRPr="00556B15" w:rsidRDefault="2093CAF4" w:rsidP="00556B15">
            <w:pPr>
              <w:jc w:val="center"/>
              <w:rPr>
                <w:rFonts w:ascii="Baguet Script" w:eastAsia="Calibri" w:hAnsi="Baguet Scrip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885" w:type="dxa"/>
            <w:gridSpan w:val="2"/>
            <w:tcMar>
              <w:left w:w="105" w:type="dxa"/>
              <w:right w:w="105" w:type="dxa"/>
            </w:tcMar>
          </w:tcPr>
          <w:p w14:paraId="426E621D" w14:textId="465DBF88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3B81FF86" w14:textId="2CBBBF8C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2093CAF4" w14:paraId="7D8D1885" w14:textId="77777777" w:rsidTr="005238CD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</w:tcPr>
          <w:p w14:paraId="7C46E9CB" w14:textId="16272E98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093C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Dr. Gilmore</w:t>
            </w:r>
          </w:p>
        </w:tc>
        <w:tc>
          <w:tcPr>
            <w:tcW w:w="5850" w:type="dxa"/>
            <w:gridSpan w:val="3"/>
            <w:tcMar>
              <w:left w:w="105" w:type="dxa"/>
              <w:right w:w="105" w:type="dxa"/>
            </w:tcMar>
          </w:tcPr>
          <w:p w14:paraId="0758FB23" w14:textId="73585523" w:rsidR="2093CAF4" w:rsidRPr="00556B15" w:rsidRDefault="2093CAF4" w:rsidP="00556B15">
            <w:pPr>
              <w:jc w:val="center"/>
              <w:rPr>
                <w:rFonts w:ascii="Baguet Script" w:eastAsia="Calibri" w:hAnsi="Baguet Scrip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885" w:type="dxa"/>
            <w:gridSpan w:val="2"/>
            <w:tcMar>
              <w:left w:w="105" w:type="dxa"/>
              <w:right w:w="105" w:type="dxa"/>
            </w:tcMar>
          </w:tcPr>
          <w:p w14:paraId="58A9FD3C" w14:textId="5C603EDC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59B7AE63" w14:textId="72C2B6ED" w:rsidR="2093CAF4" w:rsidRDefault="2093CAF4" w:rsidP="2093CAF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C078E63" w14:textId="0805A543" w:rsidR="00740388" w:rsidRDefault="00740388"/>
    <w:sectPr w:rsidR="0074038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0A9C" w14:textId="77777777" w:rsidR="003D1FB2" w:rsidRDefault="003D1FB2" w:rsidP="0005722D">
      <w:pPr>
        <w:spacing w:after="0" w:line="240" w:lineRule="auto"/>
      </w:pPr>
      <w:r>
        <w:separator/>
      </w:r>
    </w:p>
  </w:endnote>
  <w:endnote w:type="continuationSeparator" w:id="0">
    <w:p w14:paraId="2D478482" w14:textId="77777777" w:rsidR="003D1FB2" w:rsidRDefault="003D1FB2" w:rsidP="0005722D">
      <w:pPr>
        <w:spacing w:after="0" w:line="240" w:lineRule="auto"/>
      </w:pPr>
      <w:r>
        <w:continuationSeparator/>
      </w:r>
    </w:p>
  </w:endnote>
  <w:endnote w:type="continuationNotice" w:id="1">
    <w:p w14:paraId="1799A7C4" w14:textId="77777777" w:rsidR="003D1FB2" w:rsidRDefault="003D1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90"/>
      <w:gridCol w:w="2590"/>
      <w:gridCol w:w="2590"/>
      <w:gridCol w:w="2590"/>
      <w:gridCol w:w="2590"/>
    </w:tblGrid>
    <w:tr w:rsidR="0005722D" w:rsidRPr="00F65A72" w14:paraId="5847E883" w14:textId="77777777">
      <w:tc>
        <w:tcPr>
          <w:tcW w:w="2590" w:type="dxa"/>
        </w:tcPr>
        <w:p w14:paraId="719EFEDA" w14:textId="77777777" w:rsidR="0005722D" w:rsidRPr="00F65A72" w:rsidRDefault="0005722D" w:rsidP="0005722D">
          <w:pPr>
            <w:pStyle w:val="Footer"/>
            <w:jc w:val="center"/>
            <w:rPr>
              <w:b/>
              <w:bCs/>
            </w:rPr>
          </w:pPr>
          <w:r w:rsidRPr="00F65A72">
            <w:rPr>
              <w:b/>
              <w:bCs/>
            </w:rPr>
            <w:t>KEY</w:t>
          </w:r>
        </w:p>
      </w:tc>
      <w:tc>
        <w:tcPr>
          <w:tcW w:w="2590" w:type="dxa"/>
        </w:tcPr>
        <w:p w14:paraId="7BA3D2D3" w14:textId="77777777" w:rsidR="0005722D" w:rsidRPr="00F65A72" w:rsidRDefault="0005722D" w:rsidP="0005722D">
          <w:pPr>
            <w:pStyle w:val="Footer"/>
            <w:jc w:val="center"/>
            <w:rPr>
              <w:b/>
              <w:bCs/>
            </w:rPr>
          </w:pPr>
          <w:r w:rsidRPr="00F65A72">
            <w:rPr>
              <w:b/>
              <w:bCs/>
            </w:rPr>
            <w:t>15 minutes = .25</w:t>
          </w:r>
        </w:p>
      </w:tc>
      <w:tc>
        <w:tcPr>
          <w:tcW w:w="2590" w:type="dxa"/>
        </w:tcPr>
        <w:p w14:paraId="56DBDC91" w14:textId="77777777" w:rsidR="0005722D" w:rsidRPr="00F65A72" w:rsidRDefault="0005722D" w:rsidP="0005722D">
          <w:pPr>
            <w:pStyle w:val="Footer"/>
            <w:jc w:val="center"/>
            <w:rPr>
              <w:b/>
              <w:bCs/>
            </w:rPr>
          </w:pPr>
          <w:r w:rsidRPr="00F65A72">
            <w:rPr>
              <w:b/>
              <w:bCs/>
            </w:rPr>
            <w:t>30 minutes = .50</w:t>
          </w:r>
        </w:p>
      </w:tc>
      <w:tc>
        <w:tcPr>
          <w:tcW w:w="2590" w:type="dxa"/>
        </w:tcPr>
        <w:p w14:paraId="4BA98084" w14:textId="77777777" w:rsidR="0005722D" w:rsidRPr="00F65A72" w:rsidRDefault="0005722D" w:rsidP="0005722D">
          <w:pPr>
            <w:pStyle w:val="Footer"/>
            <w:jc w:val="center"/>
            <w:rPr>
              <w:b/>
              <w:bCs/>
            </w:rPr>
          </w:pPr>
          <w:r w:rsidRPr="00F65A72">
            <w:rPr>
              <w:b/>
              <w:bCs/>
            </w:rPr>
            <w:t>45 minutes = .75</w:t>
          </w:r>
        </w:p>
      </w:tc>
      <w:tc>
        <w:tcPr>
          <w:tcW w:w="2590" w:type="dxa"/>
        </w:tcPr>
        <w:p w14:paraId="40B419A0" w14:textId="77777777" w:rsidR="0005722D" w:rsidRPr="00F65A72" w:rsidRDefault="0005722D" w:rsidP="0005722D">
          <w:pPr>
            <w:pStyle w:val="Footer"/>
            <w:jc w:val="center"/>
            <w:rPr>
              <w:b/>
              <w:bCs/>
            </w:rPr>
          </w:pPr>
          <w:r w:rsidRPr="00F65A72">
            <w:rPr>
              <w:b/>
              <w:bCs/>
            </w:rPr>
            <w:t>60 minutes = 1.0</w:t>
          </w:r>
        </w:p>
      </w:tc>
    </w:tr>
  </w:tbl>
  <w:p w14:paraId="59AFDE2D" w14:textId="77777777" w:rsidR="0005722D" w:rsidRPr="00F65A72" w:rsidRDefault="0005722D" w:rsidP="0005722D">
    <w:pPr>
      <w:pStyle w:val="Footer"/>
      <w:jc w:val="center"/>
      <w:rPr>
        <w:b/>
        <w:bCs/>
      </w:rPr>
    </w:pPr>
  </w:p>
  <w:p w14:paraId="1B841A3F" w14:textId="77777777" w:rsidR="0005722D" w:rsidRDefault="00057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9DD5" w14:textId="77777777" w:rsidR="003D1FB2" w:rsidRDefault="003D1FB2" w:rsidP="0005722D">
      <w:pPr>
        <w:spacing w:after="0" w:line="240" w:lineRule="auto"/>
      </w:pPr>
      <w:r>
        <w:separator/>
      </w:r>
    </w:p>
  </w:footnote>
  <w:footnote w:type="continuationSeparator" w:id="0">
    <w:p w14:paraId="0E4AF84E" w14:textId="77777777" w:rsidR="003D1FB2" w:rsidRDefault="003D1FB2" w:rsidP="0005722D">
      <w:pPr>
        <w:spacing w:after="0" w:line="240" w:lineRule="auto"/>
      </w:pPr>
      <w:r>
        <w:continuationSeparator/>
      </w:r>
    </w:p>
  </w:footnote>
  <w:footnote w:type="continuationNotice" w:id="1">
    <w:p w14:paraId="2CCB3F6F" w14:textId="77777777" w:rsidR="003D1FB2" w:rsidRDefault="003D1F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036"/>
    <w:multiLevelType w:val="hybridMultilevel"/>
    <w:tmpl w:val="FE7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4E91"/>
    <w:multiLevelType w:val="hybridMultilevel"/>
    <w:tmpl w:val="B0066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931617">
    <w:abstractNumId w:val="1"/>
  </w:num>
  <w:num w:numId="2" w16cid:durableId="197062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64A70"/>
    <w:rsid w:val="0005722D"/>
    <w:rsid w:val="000761A9"/>
    <w:rsid w:val="00076F30"/>
    <w:rsid w:val="00084641"/>
    <w:rsid w:val="00183D09"/>
    <w:rsid w:val="00236B17"/>
    <w:rsid w:val="002C6420"/>
    <w:rsid w:val="00370F5D"/>
    <w:rsid w:val="00385BF2"/>
    <w:rsid w:val="003D1FB2"/>
    <w:rsid w:val="00451871"/>
    <w:rsid w:val="005102E5"/>
    <w:rsid w:val="005238CD"/>
    <w:rsid w:val="00545E0E"/>
    <w:rsid w:val="00556B15"/>
    <w:rsid w:val="005A77B6"/>
    <w:rsid w:val="005BBBAA"/>
    <w:rsid w:val="00662EDC"/>
    <w:rsid w:val="00691E8C"/>
    <w:rsid w:val="00740388"/>
    <w:rsid w:val="007530BC"/>
    <w:rsid w:val="007E12BB"/>
    <w:rsid w:val="007F10DA"/>
    <w:rsid w:val="00853322"/>
    <w:rsid w:val="00855F43"/>
    <w:rsid w:val="0086719A"/>
    <w:rsid w:val="008B06C4"/>
    <w:rsid w:val="00957FE6"/>
    <w:rsid w:val="009A6CF6"/>
    <w:rsid w:val="009E3B0C"/>
    <w:rsid w:val="00A722B7"/>
    <w:rsid w:val="00AA6598"/>
    <w:rsid w:val="00B25152"/>
    <w:rsid w:val="00C66BD0"/>
    <w:rsid w:val="00C87817"/>
    <w:rsid w:val="00D630DA"/>
    <w:rsid w:val="00EB0A96"/>
    <w:rsid w:val="00EC2D7E"/>
    <w:rsid w:val="00F945D2"/>
    <w:rsid w:val="00FE3081"/>
    <w:rsid w:val="118AD3E9"/>
    <w:rsid w:val="2093CAF4"/>
    <w:rsid w:val="2669F7B9"/>
    <w:rsid w:val="268EEC91"/>
    <w:rsid w:val="30F64A70"/>
    <w:rsid w:val="55B0182A"/>
    <w:rsid w:val="5891331E"/>
    <w:rsid w:val="62232157"/>
    <w:rsid w:val="751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4A70"/>
  <w15:chartTrackingRefBased/>
  <w15:docId w15:val="{35867D80-99CD-47A4-B3CF-7AF65532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093CAF4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22D"/>
  </w:style>
  <w:style w:type="paragraph" w:styleId="Footer">
    <w:name w:val="footer"/>
    <w:basedOn w:val="Normal"/>
    <w:link w:val="FooterChar"/>
    <w:uiPriority w:val="99"/>
    <w:unhideWhenUsed/>
    <w:rsid w:val="0005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22D"/>
  </w:style>
  <w:style w:type="paragraph" w:styleId="ListParagraph">
    <w:name w:val="List Paragraph"/>
    <w:basedOn w:val="Normal"/>
    <w:uiPriority w:val="34"/>
    <w:qFormat/>
    <w:rsid w:val="0069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Wilson-Mcneal, Kellie</dc:creator>
  <cp:keywords/>
  <dc:description/>
  <cp:lastModifiedBy>Amanda Gaimaro</cp:lastModifiedBy>
  <cp:revision>2</cp:revision>
  <cp:lastPrinted>2025-10-27T20:40:00Z</cp:lastPrinted>
  <dcterms:created xsi:type="dcterms:W3CDTF">2025-11-03T15:55:00Z</dcterms:created>
  <dcterms:modified xsi:type="dcterms:W3CDTF">2025-11-03T15:55:00Z</dcterms:modified>
</cp:coreProperties>
</file>